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3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F55BD0" w:rsidRPr="00F55BD0" w:rsidTr="00F55BD0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F55BD0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5BD0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F55BD0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F55BD0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5BD0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F55BD0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F55BD0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5BD0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F55BD0" w:rsidRPr="00F55BD0" w:rsidTr="00F55BD0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55BD0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F55BD0" w:rsidRPr="00F55BD0" w:rsidTr="00F55BD0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 xml:space="preserve">Каша ячневая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156,08/660,02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17,90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153,95/650,99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114,66/485,01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55BD0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Яблоко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38/160,74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11,25</w:t>
            </w:r>
          </w:p>
        </w:tc>
      </w:tr>
      <w:tr w:rsidR="00F55BD0" w:rsidRPr="00F55BD0" w:rsidTr="00F55BD0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55BD0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F55BD0">
              <w:rPr>
                <w:sz w:val="26"/>
                <w:szCs w:val="26"/>
                <w:lang w:eastAsia="en-US"/>
              </w:rPr>
              <w:t>Суп с  бобовыми с гренками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180/200/40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79,03/334,97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44,52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 xml:space="preserve">Рыба, </w:t>
            </w:r>
            <w:proofErr w:type="gramStart"/>
            <w:r w:rsidRPr="00F55BD0">
              <w:rPr>
                <w:sz w:val="26"/>
                <w:szCs w:val="26"/>
                <w:lang w:eastAsia="en-US"/>
              </w:rPr>
              <w:t>тушёная</w:t>
            </w:r>
            <w:proofErr w:type="gramEnd"/>
            <w:r w:rsidRPr="00F55BD0">
              <w:rPr>
                <w:sz w:val="26"/>
                <w:szCs w:val="26"/>
                <w:lang w:eastAsia="en-US"/>
              </w:rPr>
              <w:t xml:space="preserve"> в томате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80/60/20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137,21/580,39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Пюре картофельное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106,97/452,48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 xml:space="preserve">Компот из сухофруктов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113,79/481,34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sz w:val="26"/>
                <w:szCs w:val="26"/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55BD0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2,31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Печенье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176,32/740,55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5BD0">
              <w:rPr>
                <w:b/>
                <w:lang w:eastAsia="en-US"/>
              </w:rPr>
              <w:t>Ужин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 xml:space="preserve">Сырники с повидлом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60/10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280,82/1185,22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32,02</w:t>
            </w: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5BD0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lang w:eastAsia="en-US"/>
              </w:rPr>
            </w:pPr>
            <w:r w:rsidRPr="00F55BD0">
              <w:rPr>
                <w:lang w:eastAsia="en-US"/>
              </w:rPr>
              <w:t xml:space="preserve">Бигус из капусты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122,8/491,2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lang w:eastAsia="en-US"/>
              </w:rPr>
            </w:pPr>
            <w:r w:rsidRPr="00F55BD0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  <w:r w:rsidRPr="00F55BD0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0" w:rsidRPr="00F55BD0" w:rsidRDefault="00F55BD0" w:rsidP="00F55BD0">
            <w:pPr>
              <w:rPr>
                <w:lang w:eastAsia="en-US"/>
              </w:rPr>
            </w:pPr>
          </w:p>
        </w:tc>
      </w:tr>
      <w:tr w:rsidR="00F55BD0" w:rsidRPr="00F55BD0" w:rsidTr="00F55BD0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rPr>
                <w:b/>
                <w:lang w:eastAsia="en-US"/>
              </w:rPr>
            </w:pPr>
            <w:r w:rsidRPr="00F55BD0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0" w:rsidRPr="00F55BD0" w:rsidRDefault="00F55BD0" w:rsidP="00F55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5BD0">
              <w:rPr>
                <w:b/>
                <w:lang w:eastAsia="en-US"/>
              </w:rPr>
              <w:t>1820,18/7644,76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D0" w:rsidRPr="00F55BD0" w:rsidRDefault="00F55BD0" w:rsidP="00F55B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5BD0">
              <w:rPr>
                <w:b/>
                <w:lang w:eastAsia="en-US"/>
              </w:rPr>
              <w:t>108,00</w:t>
            </w:r>
          </w:p>
        </w:tc>
      </w:tr>
    </w:tbl>
    <w:bookmarkEnd w:id="0"/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A1D6F" wp14:editId="3657EAA4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0E4A9A">
        <w:rPr>
          <w:b/>
          <w:sz w:val="56"/>
          <w:szCs w:val="56"/>
          <w:u w:val="single"/>
        </w:rPr>
        <w:t>8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680F46">
        <w:rPr>
          <w:b/>
          <w:sz w:val="72"/>
          <w:szCs w:val="72"/>
          <w:u w:val="single"/>
        </w:rPr>
        <w:t>но</w:t>
      </w:r>
      <w:r w:rsidR="0084527C">
        <w:rPr>
          <w:b/>
          <w:sz w:val="72"/>
          <w:szCs w:val="72"/>
          <w:u w:val="single"/>
        </w:rPr>
        <w:t>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4C3C45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21F5"/>
    <w:rsid w:val="0027360E"/>
    <w:rsid w:val="002778D5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6665A"/>
    <w:rsid w:val="003722BE"/>
    <w:rsid w:val="0037545D"/>
    <w:rsid w:val="00375E1B"/>
    <w:rsid w:val="00383A9B"/>
    <w:rsid w:val="00385ABA"/>
    <w:rsid w:val="003877D0"/>
    <w:rsid w:val="00393259"/>
    <w:rsid w:val="003A1971"/>
    <w:rsid w:val="003A3724"/>
    <w:rsid w:val="003A4BC4"/>
    <w:rsid w:val="003A4E51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4A82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E06DE"/>
    <w:rsid w:val="007E12F4"/>
    <w:rsid w:val="007E1DBD"/>
    <w:rsid w:val="007E45D0"/>
    <w:rsid w:val="007E70AD"/>
    <w:rsid w:val="007F10F3"/>
    <w:rsid w:val="00800DE5"/>
    <w:rsid w:val="00813268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7DAA"/>
    <w:rsid w:val="0092691B"/>
    <w:rsid w:val="00930EDA"/>
    <w:rsid w:val="00931FD6"/>
    <w:rsid w:val="00937429"/>
    <w:rsid w:val="00940454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7BAB"/>
    <w:rsid w:val="009D46D8"/>
    <w:rsid w:val="009E2272"/>
    <w:rsid w:val="009E7461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E30A8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D437-016B-4668-B6BA-946FB23D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633</cp:revision>
  <dcterms:created xsi:type="dcterms:W3CDTF">2022-09-02T07:35:00Z</dcterms:created>
  <dcterms:modified xsi:type="dcterms:W3CDTF">2023-11-09T05:23:00Z</dcterms:modified>
</cp:coreProperties>
</file>