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2C2C44" wp14:editId="5DAB2C9B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383A9B">
        <w:rPr>
          <w:b/>
          <w:sz w:val="56"/>
          <w:szCs w:val="56"/>
          <w:u w:val="single"/>
        </w:rPr>
        <w:t>7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680F46">
        <w:rPr>
          <w:b/>
          <w:sz w:val="72"/>
          <w:szCs w:val="72"/>
          <w:u w:val="single"/>
        </w:rPr>
        <w:t>но</w:t>
      </w:r>
      <w:r w:rsidR="0084527C">
        <w:rPr>
          <w:b/>
          <w:sz w:val="72"/>
          <w:szCs w:val="72"/>
          <w:u w:val="single"/>
        </w:rPr>
        <w:t>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4C3C45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937429" w:rsidRPr="00937429" w:rsidTr="00937429">
        <w:trPr>
          <w:trHeight w:val="25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7429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7429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937429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93742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7429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937429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937429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37429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937429" w:rsidRPr="00937429" w:rsidTr="00937429">
        <w:trPr>
          <w:trHeight w:val="296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37429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937429" w:rsidRPr="00937429" w:rsidTr="00937429">
        <w:trPr>
          <w:trHeight w:val="296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Суп молочный с </w:t>
            </w:r>
            <w:proofErr w:type="spellStart"/>
            <w:r w:rsidRPr="00937429">
              <w:rPr>
                <w:sz w:val="26"/>
                <w:szCs w:val="26"/>
                <w:lang w:eastAsia="en-US"/>
              </w:rPr>
              <w:t>мак</w:t>
            </w:r>
            <w:proofErr w:type="gramStart"/>
            <w:r w:rsidRPr="00937429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937429">
              <w:rPr>
                <w:sz w:val="26"/>
                <w:szCs w:val="26"/>
                <w:lang w:eastAsia="en-US"/>
              </w:rPr>
              <w:t>зд</w:t>
            </w:r>
            <w:proofErr w:type="spellEnd"/>
            <w:r w:rsidRPr="0093742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156/608,4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17,93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Какао с сахаром</w:t>
            </w:r>
            <w:r w:rsidRPr="00937429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sz w:val="26"/>
                <w:szCs w:val="26"/>
                <w:lang w:eastAsia="en-US"/>
              </w:rPr>
            </w:pPr>
          </w:p>
        </w:tc>
      </w:tr>
      <w:tr w:rsidR="00937429" w:rsidRPr="00937429" w:rsidTr="00937429">
        <w:trPr>
          <w:trHeight w:val="340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Хлеб с маслом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40/5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168,66/657,77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sz w:val="26"/>
                <w:szCs w:val="26"/>
                <w:lang w:eastAsia="en-US"/>
              </w:rPr>
            </w:pPr>
          </w:p>
        </w:tc>
      </w:tr>
      <w:tr w:rsidR="00937429" w:rsidRPr="00937429" w:rsidTr="00937429">
        <w:trPr>
          <w:trHeight w:val="340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937429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Молоко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117/31/491,15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13,38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37429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Рассольник Ленинградский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119,68/501,08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49,51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Голубцы ленивые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330,81/1290,16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sz w:val="26"/>
                <w:szCs w:val="26"/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Лапша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80/100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168/655,2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sz w:val="26"/>
                <w:szCs w:val="26"/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Кисель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116,29/453,14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sz w:val="26"/>
                <w:szCs w:val="26"/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117,5/491,95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sz w:val="26"/>
                <w:szCs w:val="26"/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37429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3,52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пряник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184/778,32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7429">
              <w:rPr>
                <w:b/>
                <w:lang w:eastAsia="en-US"/>
              </w:rPr>
              <w:t>Ужин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 xml:space="preserve">Запеканка творожная с морковью и </w:t>
            </w:r>
            <w:proofErr w:type="spellStart"/>
            <w:r w:rsidRPr="00937429">
              <w:rPr>
                <w:sz w:val="26"/>
                <w:szCs w:val="26"/>
                <w:lang w:eastAsia="en-US"/>
              </w:rPr>
              <w:t>сгущ</w:t>
            </w:r>
            <w:proofErr w:type="spellEnd"/>
            <w:r w:rsidRPr="00937429">
              <w:rPr>
                <w:sz w:val="26"/>
                <w:szCs w:val="26"/>
                <w:lang w:eastAsia="en-US"/>
              </w:rPr>
              <w:t>. молоком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120/15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125/528,75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38,40</w:t>
            </w: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37429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lang w:eastAsia="en-US"/>
              </w:rPr>
            </w:pPr>
            <w:r w:rsidRPr="00937429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429" w:rsidRPr="00937429" w:rsidRDefault="00937429" w:rsidP="00937429">
            <w:pPr>
              <w:rPr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lang w:eastAsia="en-US"/>
              </w:rPr>
            </w:pPr>
            <w:r w:rsidRPr="00937429">
              <w:rPr>
                <w:lang w:eastAsia="en-US"/>
              </w:rPr>
              <w:t xml:space="preserve">Свекла дольками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  <w:r w:rsidRPr="00937429">
              <w:rPr>
                <w:lang w:eastAsia="en-US"/>
              </w:rPr>
              <w:t>35,17/151,93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37429" w:rsidRPr="00937429" w:rsidTr="00937429">
        <w:trPr>
          <w:trHeight w:val="273"/>
          <w:jc w:val="center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rPr>
                <w:b/>
                <w:lang w:eastAsia="en-US"/>
              </w:rPr>
            </w:pPr>
            <w:r w:rsidRPr="00937429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29" w:rsidRPr="00937429" w:rsidRDefault="00937429" w:rsidP="009374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7429">
              <w:rPr>
                <w:b/>
                <w:lang w:eastAsia="en-US"/>
              </w:rPr>
              <w:t>1795,1/7539,42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29" w:rsidRPr="00937429" w:rsidRDefault="00937429" w:rsidP="0093742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37429">
              <w:rPr>
                <w:b/>
                <w:lang w:eastAsia="en-US"/>
              </w:rPr>
              <w:t>122,74</w:t>
            </w:r>
          </w:p>
        </w:tc>
      </w:tr>
    </w:tbl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C1C1B"/>
    <w:rsid w:val="001D00F6"/>
    <w:rsid w:val="001D3DFD"/>
    <w:rsid w:val="001E1EF3"/>
    <w:rsid w:val="001E5E70"/>
    <w:rsid w:val="001F49C9"/>
    <w:rsid w:val="00204B98"/>
    <w:rsid w:val="00213B3D"/>
    <w:rsid w:val="00214F6E"/>
    <w:rsid w:val="00216EE6"/>
    <w:rsid w:val="00222F79"/>
    <w:rsid w:val="00232C6D"/>
    <w:rsid w:val="00233A95"/>
    <w:rsid w:val="00241A7B"/>
    <w:rsid w:val="0024523E"/>
    <w:rsid w:val="00246079"/>
    <w:rsid w:val="0025749C"/>
    <w:rsid w:val="0026384A"/>
    <w:rsid w:val="00264281"/>
    <w:rsid w:val="002721F5"/>
    <w:rsid w:val="0027360E"/>
    <w:rsid w:val="002778D5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6665A"/>
    <w:rsid w:val="003722BE"/>
    <w:rsid w:val="0037545D"/>
    <w:rsid w:val="00375E1B"/>
    <w:rsid w:val="00383A9B"/>
    <w:rsid w:val="00385ABA"/>
    <w:rsid w:val="003877D0"/>
    <w:rsid w:val="00393259"/>
    <w:rsid w:val="003A1971"/>
    <w:rsid w:val="003A3724"/>
    <w:rsid w:val="003A4BC4"/>
    <w:rsid w:val="003A4E51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7E3F"/>
    <w:rsid w:val="005A50D2"/>
    <w:rsid w:val="005B074B"/>
    <w:rsid w:val="005B54DC"/>
    <w:rsid w:val="005C0627"/>
    <w:rsid w:val="005C4F50"/>
    <w:rsid w:val="005C7017"/>
    <w:rsid w:val="005D248C"/>
    <w:rsid w:val="005D7F7B"/>
    <w:rsid w:val="005E202D"/>
    <w:rsid w:val="005E3EB8"/>
    <w:rsid w:val="005E4C24"/>
    <w:rsid w:val="005F0A3B"/>
    <w:rsid w:val="005F0D76"/>
    <w:rsid w:val="00600E29"/>
    <w:rsid w:val="00604A82"/>
    <w:rsid w:val="006114C7"/>
    <w:rsid w:val="00621CD9"/>
    <w:rsid w:val="00634236"/>
    <w:rsid w:val="00635821"/>
    <w:rsid w:val="00635EDF"/>
    <w:rsid w:val="00644E8D"/>
    <w:rsid w:val="00646DA8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E06DE"/>
    <w:rsid w:val="007E12F4"/>
    <w:rsid w:val="007E1DBD"/>
    <w:rsid w:val="007E45D0"/>
    <w:rsid w:val="007E70AD"/>
    <w:rsid w:val="007F10F3"/>
    <w:rsid w:val="00800DE5"/>
    <w:rsid w:val="00813268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6AED"/>
    <w:rsid w:val="008C6852"/>
    <w:rsid w:val="008E04D0"/>
    <w:rsid w:val="008F3ED5"/>
    <w:rsid w:val="008F4DAB"/>
    <w:rsid w:val="00900FF3"/>
    <w:rsid w:val="00912793"/>
    <w:rsid w:val="00917DAA"/>
    <w:rsid w:val="0092691B"/>
    <w:rsid w:val="00930EDA"/>
    <w:rsid w:val="00931FD6"/>
    <w:rsid w:val="00937429"/>
    <w:rsid w:val="00940454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7BAB"/>
    <w:rsid w:val="009D46D8"/>
    <w:rsid w:val="009E2272"/>
    <w:rsid w:val="009E7461"/>
    <w:rsid w:val="009F0920"/>
    <w:rsid w:val="00A05FC3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2266"/>
    <w:rsid w:val="00CE30A8"/>
    <w:rsid w:val="00CF50FB"/>
    <w:rsid w:val="00CF78E3"/>
    <w:rsid w:val="00D00EA9"/>
    <w:rsid w:val="00D05449"/>
    <w:rsid w:val="00D10CD5"/>
    <w:rsid w:val="00D13265"/>
    <w:rsid w:val="00D228F5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70A52"/>
    <w:rsid w:val="00F736E3"/>
    <w:rsid w:val="00F80520"/>
    <w:rsid w:val="00F856F0"/>
    <w:rsid w:val="00F86B29"/>
    <w:rsid w:val="00F938E3"/>
    <w:rsid w:val="00FA0943"/>
    <w:rsid w:val="00FA1339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AB57-66F0-4A48-886D-0E7F0F35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629</cp:revision>
  <dcterms:created xsi:type="dcterms:W3CDTF">2022-09-02T07:35:00Z</dcterms:created>
  <dcterms:modified xsi:type="dcterms:W3CDTF">2023-11-09T05:10:00Z</dcterms:modified>
</cp:coreProperties>
</file>