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BACE53" wp14:editId="258A2EAE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A46864">
        <w:rPr>
          <w:b/>
          <w:sz w:val="56"/>
          <w:szCs w:val="56"/>
          <w:u w:val="single"/>
        </w:rPr>
        <w:t>7</w:t>
      </w:r>
      <w:r w:rsidR="00A75ACD">
        <w:rPr>
          <w:b/>
          <w:sz w:val="56"/>
          <w:szCs w:val="56"/>
          <w:u w:val="single"/>
        </w:rPr>
        <w:t>»</w:t>
      </w:r>
      <w:r w:rsidR="00755EDD">
        <w:rPr>
          <w:b/>
          <w:sz w:val="56"/>
          <w:szCs w:val="56"/>
          <w:u w:val="single"/>
        </w:rPr>
        <w:t xml:space="preserve"> </w:t>
      </w:r>
      <w:r w:rsidR="00755EDD">
        <w:rPr>
          <w:b/>
          <w:sz w:val="72"/>
          <w:szCs w:val="72"/>
          <w:u w:val="single"/>
        </w:rPr>
        <w:t>мая</w:t>
      </w:r>
      <w:r w:rsidR="00CD160D">
        <w:rPr>
          <w:b/>
          <w:sz w:val="72"/>
          <w:szCs w:val="72"/>
          <w:u w:val="single"/>
        </w:rPr>
        <w:t xml:space="preserve">  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tbl>
      <w:tblPr>
        <w:tblpPr w:leftFromText="180" w:rightFromText="180" w:vertAnchor="text" w:horzAnchor="margin" w:tblpY="17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5C15EC" w:rsidRPr="005C15EC" w:rsidTr="005C15EC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C15EC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5EC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5C15EC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5C15EC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5EC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5C15EC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5C15EC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15EC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5C15EC" w:rsidRPr="005C15EC" w:rsidTr="005C15EC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C15EC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5C15EC" w:rsidRPr="005C15EC" w:rsidTr="005C15EC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Суп молочный с </w:t>
            </w:r>
            <w:proofErr w:type="spellStart"/>
            <w:r w:rsidRPr="005C15EC">
              <w:rPr>
                <w:sz w:val="26"/>
                <w:szCs w:val="26"/>
                <w:lang w:eastAsia="en-US"/>
              </w:rPr>
              <w:t>мак</w:t>
            </w:r>
            <w:proofErr w:type="gramStart"/>
            <w:r w:rsidRPr="005C15EC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5C15EC">
              <w:rPr>
                <w:sz w:val="26"/>
                <w:szCs w:val="26"/>
                <w:lang w:eastAsia="en-US"/>
              </w:rPr>
              <w:t>зд</w:t>
            </w:r>
            <w:proofErr w:type="spellEnd"/>
            <w:r w:rsidRPr="005C15E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156/608,4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20,10</w:t>
            </w: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Какао с сахаром</w:t>
            </w:r>
            <w:r w:rsidRPr="005C15EC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sz w:val="26"/>
                <w:szCs w:val="26"/>
                <w:lang w:eastAsia="en-US"/>
              </w:rPr>
            </w:pPr>
          </w:p>
        </w:tc>
      </w:tr>
      <w:tr w:rsidR="005C15EC" w:rsidRPr="005C15EC" w:rsidTr="005C15EC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Хлеб с сыром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168,66/657,77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sz w:val="26"/>
                <w:szCs w:val="26"/>
                <w:lang w:eastAsia="en-US"/>
              </w:rPr>
            </w:pPr>
          </w:p>
        </w:tc>
      </w:tr>
      <w:tr w:rsidR="005C15EC" w:rsidRPr="005C15EC" w:rsidTr="005C15EC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C15EC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200/20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117/31/491,15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val="en-US" w:eastAsia="en-US"/>
              </w:rPr>
              <w:t>11.</w:t>
            </w:r>
            <w:r w:rsidRPr="005C15EC">
              <w:rPr>
                <w:sz w:val="26"/>
                <w:szCs w:val="26"/>
                <w:lang w:eastAsia="en-US"/>
              </w:rPr>
              <w:t>84</w:t>
            </w:r>
          </w:p>
        </w:tc>
      </w:tr>
      <w:tr w:rsidR="005C15EC" w:rsidRPr="005C15EC" w:rsidTr="005C15EC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C15EC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Рассольник Ленинградский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119,68/501,08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55,62</w:t>
            </w: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Голубцы ленивые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130,81/1290,16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sz w:val="26"/>
                <w:szCs w:val="26"/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Лапша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130,81/1290,16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sz w:val="26"/>
                <w:szCs w:val="26"/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Кисель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116,29/453,14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sz w:val="26"/>
                <w:szCs w:val="26"/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117,5/491,95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sz w:val="26"/>
                <w:szCs w:val="26"/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C15EC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2,01</w:t>
            </w: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b/>
                <w:sz w:val="26"/>
                <w:szCs w:val="26"/>
                <w:lang w:val="en-US"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Печенье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216,32/891,24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15EC">
              <w:rPr>
                <w:b/>
                <w:lang w:eastAsia="en-US"/>
              </w:rPr>
              <w:t>Ужин</w:t>
            </w: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 xml:space="preserve">Запеканка творожная с морковью и </w:t>
            </w:r>
            <w:proofErr w:type="spellStart"/>
            <w:r w:rsidRPr="005C15EC">
              <w:rPr>
                <w:sz w:val="26"/>
                <w:szCs w:val="26"/>
                <w:lang w:eastAsia="en-US"/>
              </w:rPr>
              <w:t>сгущ</w:t>
            </w:r>
            <w:proofErr w:type="spellEnd"/>
            <w:r w:rsidRPr="005C15EC">
              <w:rPr>
                <w:sz w:val="26"/>
                <w:szCs w:val="26"/>
                <w:lang w:eastAsia="en-US"/>
              </w:rPr>
              <w:t>. молоком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120/15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209,16/861,73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29,14</w:t>
            </w: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C15EC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lang w:eastAsia="en-US"/>
              </w:rPr>
            </w:pPr>
            <w:r w:rsidRPr="005C15EC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EC" w:rsidRPr="005C15EC" w:rsidRDefault="005C15EC" w:rsidP="005C15EC">
            <w:pPr>
              <w:rPr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lang w:eastAsia="en-US"/>
              </w:rPr>
            </w:pPr>
            <w:r w:rsidRPr="005C15EC">
              <w:rPr>
                <w:lang w:eastAsia="en-US"/>
              </w:rPr>
              <w:t xml:space="preserve">Свекла дольками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  <w:r w:rsidRPr="005C15EC">
              <w:rPr>
                <w:lang w:eastAsia="en-US"/>
              </w:rPr>
              <w:t>56,34/152063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15EC" w:rsidRPr="005C15EC" w:rsidTr="005C15EC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rPr>
                <w:b/>
                <w:lang w:eastAsia="en-US"/>
              </w:rPr>
            </w:pPr>
            <w:r w:rsidRPr="005C15EC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EC" w:rsidRPr="005C15EC" w:rsidRDefault="005C15EC" w:rsidP="005C15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15EC">
              <w:rPr>
                <w:b/>
                <w:lang w:eastAsia="en-US"/>
              </w:rPr>
              <w:t>1809,92/7456,87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EC" w:rsidRPr="005C15EC" w:rsidRDefault="005C15EC" w:rsidP="005C15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15EC">
              <w:rPr>
                <w:b/>
                <w:lang w:eastAsia="en-US"/>
              </w:rPr>
              <w:t>118,71</w:t>
            </w:r>
          </w:p>
        </w:tc>
      </w:tr>
    </w:tbl>
    <w:p w:rsidR="00E409CC" w:rsidRDefault="00E409CC" w:rsidP="00E409CC">
      <w:pPr>
        <w:jc w:val="right"/>
      </w:pPr>
    </w:p>
    <w:p w:rsidR="006F7C6D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1E71A8" w:rsidRPr="00E409CC" w:rsidRDefault="001E71A8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402D1" w:rsidRPr="00E409CC" w:rsidRDefault="003402D1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4528D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74FE4"/>
    <w:rsid w:val="000763E7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2F56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3431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48F5"/>
    <w:rsid w:val="001E5E70"/>
    <w:rsid w:val="001E71A8"/>
    <w:rsid w:val="001F0C4B"/>
    <w:rsid w:val="001F49C9"/>
    <w:rsid w:val="001F5D44"/>
    <w:rsid w:val="00201921"/>
    <w:rsid w:val="00202DD7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3469"/>
    <w:rsid w:val="0025749C"/>
    <w:rsid w:val="002617E9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C7634"/>
    <w:rsid w:val="002D2DE7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0125B"/>
    <w:rsid w:val="00314E09"/>
    <w:rsid w:val="00321D7F"/>
    <w:rsid w:val="00322322"/>
    <w:rsid w:val="0032614B"/>
    <w:rsid w:val="0032780B"/>
    <w:rsid w:val="00334849"/>
    <w:rsid w:val="0033612A"/>
    <w:rsid w:val="003402D1"/>
    <w:rsid w:val="0034075C"/>
    <w:rsid w:val="003427CC"/>
    <w:rsid w:val="00346160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0CF"/>
    <w:rsid w:val="003A1971"/>
    <w:rsid w:val="003A36BB"/>
    <w:rsid w:val="003A3724"/>
    <w:rsid w:val="003A4BC4"/>
    <w:rsid w:val="003A4CBB"/>
    <w:rsid w:val="003A4E51"/>
    <w:rsid w:val="003A559C"/>
    <w:rsid w:val="003A55DA"/>
    <w:rsid w:val="003A6380"/>
    <w:rsid w:val="003A6CFA"/>
    <w:rsid w:val="003B2163"/>
    <w:rsid w:val="003B39D0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3F4122"/>
    <w:rsid w:val="0040373F"/>
    <w:rsid w:val="00404962"/>
    <w:rsid w:val="00404EDC"/>
    <w:rsid w:val="00406338"/>
    <w:rsid w:val="004074B6"/>
    <w:rsid w:val="004167A5"/>
    <w:rsid w:val="00416A3A"/>
    <w:rsid w:val="00424C24"/>
    <w:rsid w:val="004278AC"/>
    <w:rsid w:val="00430853"/>
    <w:rsid w:val="004316CE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451C"/>
    <w:rsid w:val="00456754"/>
    <w:rsid w:val="00457217"/>
    <w:rsid w:val="004667E2"/>
    <w:rsid w:val="00466C25"/>
    <w:rsid w:val="00473A31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06F29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54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15EC"/>
    <w:rsid w:val="005C29F1"/>
    <w:rsid w:val="005C4F50"/>
    <w:rsid w:val="005C7017"/>
    <w:rsid w:val="005D248C"/>
    <w:rsid w:val="005D4388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0EE2"/>
    <w:rsid w:val="006015AB"/>
    <w:rsid w:val="006025C9"/>
    <w:rsid w:val="006049A2"/>
    <w:rsid w:val="00604A82"/>
    <w:rsid w:val="00606377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B52"/>
    <w:rsid w:val="00646DA8"/>
    <w:rsid w:val="0065149E"/>
    <w:rsid w:val="0065367F"/>
    <w:rsid w:val="00657005"/>
    <w:rsid w:val="006648DB"/>
    <w:rsid w:val="00670884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440A"/>
    <w:rsid w:val="006D6D58"/>
    <w:rsid w:val="006E045F"/>
    <w:rsid w:val="006E2A7F"/>
    <w:rsid w:val="006E3907"/>
    <w:rsid w:val="006E43C0"/>
    <w:rsid w:val="006F1475"/>
    <w:rsid w:val="006F2E2C"/>
    <w:rsid w:val="006F31F3"/>
    <w:rsid w:val="006F4471"/>
    <w:rsid w:val="006F7C6D"/>
    <w:rsid w:val="007046BD"/>
    <w:rsid w:val="007059EF"/>
    <w:rsid w:val="007066FA"/>
    <w:rsid w:val="00713194"/>
    <w:rsid w:val="00713AC3"/>
    <w:rsid w:val="0072572D"/>
    <w:rsid w:val="007318C7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55EDD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83E1C"/>
    <w:rsid w:val="007B2189"/>
    <w:rsid w:val="007B360C"/>
    <w:rsid w:val="007B4E1D"/>
    <w:rsid w:val="007B6D38"/>
    <w:rsid w:val="007B745D"/>
    <w:rsid w:val="007C3A16"/>
    <w:rsid w:val="007D003B"/>
    <w:rsid w:val="007D2177"/>
    <w:rsid w:val="007D2947"/>
    <w:rsid w:val="007D42D3"/>
    <w:rsid w:val="007D6A89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1563B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1806"/>
    <w:rsid w:val="008F3ED5"/>
    <w:rsid w:val="008F4DAB"/>
    <w:rsid w:val="008F6F9E"/>
    <w:rsid w:val="00900FF3"/>
    <w:rsid w:val="009019C6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76799"/>
    <w:rsid w:val="00976F19"/>
    <w:rsid w:val="00981D1D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0E04"/>
    <w:rsid w:val="00A325B1"/>
    <w:rsid w:val="00A3324B"/>
    <w:rsid w:val="00A3372E"/>
    <w:rsid w:val="00A40106"/>
    <w:rsid w:val="00A41B91"/>
    <w:rsid w:val="00A42436"/>
    <w:rsid w:val="00A46864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449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549E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5512"/>
    <w:rsid w:val="00B17295"/>
    <w:rsid w:val="00B22F7A"/>
    <w:rsid w:val="00B30F5D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0DA2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160D"/>
    <w:rsid w:val="00CD24D1"/>
    <w:rsid w:val="00CD3B0E"/>
    <w:rsid w:val="00CD5408"/>
    <w:rsid w:val="00CD7745"/>
    <w:rsid w:val="00CE1885"/>
    <w:rsid w:val="00CE2266"/>
    <w:rsid w:val="00CE30A8"/>
    <w:rsid w:val="00CE7059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1F20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21BF"/>
    <w:rsid w:val="00E47335"/>
    <w:rsid w:val="00E50CCD"/>
    <w:rsid w:val="00E51DFA"/>
    <w:rsid w:val="00E56496"/>
    <w:rsid w:val="00E56AEC"/>
    <w:rsid w:val="00E6505F"/>
    <w:rsid w:val="00E70E15"/>
    <w:rsid w:val="00E75451"/>
    <w:rsid w:val="00E806A2"/>
    <w:rsid w:val="00E947A3"/>
    <w:rsid w:val="00E9561E"/>
    <w:rsid w:val="00EA04FC"/>
    <w:rsid w:val="00EA067A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E46B3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36700"/>
    <w:rsid w:val="00F45C70"/>
    <w:rsid w:val="00F4759E"/>
    <w:rsid w:val="00F552E6"/>
    <w:rsid w:val="00F55BD0"/>
    <w:rsid w:val="00F70A52"/>
    <w:rsid w:val="00F736E3"/>
    <w:rsid w:val="00F752AC"/>
    <w:rsid w:val="00F76008"/>
    <w:rsid w:val="00F80520"/>
    <w:rsid w:val="00F80E3D"/>
    <w:rsid w:val="00F81B20"/>
    <w:rsid w:val="00F856F0"/>
    <w:rsid w:val="00F8608B"/>
    <w:rsid w:val="00F86B29"/>
    <w:rsid w:val="00F938E3"/>
    <w:rsid w:val="00F96359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FA2F-3403-4868-A192-D8A40D2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1052</cp:revision>
  <dcterms:created xsi:type="dcterms:W3CDTF">2022-09-02T07:35:00Z</dcterms:created>
  <dcterms:modified xsi:type="dcterms:W3CDTF">2024-05-07T03:00:00Z</dcterms:modified>
</cp:coreProperties>
</file>