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217CB4" w:rsidTr="00217CB4">
        <w:trPr>
          <w:trHeight w:val="253"/>
        </w:trPr>
        <w:tc>
          <w:tcPr>
            <w:tcW w:w="3719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217CB4" w:rsidRPr="00CD740C" w:rsidRDefault="00217CB4" w:rsidP="0021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217CB4" w:rsidTr="00217CB4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217CB4" w:rsidRPr="001775A4" w:rsidRDefault="00217CB4" w:rsidP="00217CB4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217CB4" w:rsidTr="00217CB4">
        <w:trPr>
          <w:trHeight w:val="296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кукурузная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243,92/1021,24</w:t>
            </w:r>
          </w:p>
        </w:tc>
        <w:tc>
          <w:tcPr>
            <w:tcW w:w="2305" w:type="dxa"/>
            <w:vMerge w:val="restart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24-15</w:t>
            </w: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</w:p>
        </w:tc>
      </w:tr>
      <w:tr w:rsidR="00217CB4" w:rsidTr="00217CB4">
        <w:trPr>
          <w:trHeight w:val="340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154,96/648,54</w:t>
            </w:r>
          </w:p>
        </w:tc>
        <w:tc>
          <w:tcPr>
            <w:tcW w:w="2305" w:type="dxa"/>
            <w:vMerge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</w:p>
        </w:tc>
      </w:tr>
      <w:tr w:rsidR="00217CB4" w:rsidTr="00217CB4">
        <w:trPr>
          <w:trHeight w:val="340"/>
        </w:trPr>
        <w:tc>
          <w:tcPr>
            <w:tcW w:w="3719" w:type="dxa"/>
            <w:shd w:val="clear" w:color="auto" w:fill="auto"/>
          </w:tcPr>
          <w:p w:rsidR="00217CB4" w:rsidRPr="001B40C5" w:rsidRDefault="00217CB4" w:rsidP="00C56AC8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217CB4" w:rsidRPr="000E0556" w:rsidRDefault="00217CB4" w:rsidP="00C56A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217CB4" w:rsidRPr="000E0556" w:rsidRDefault="00217CB4" w:rsidP="00C56A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217CB4" w:rsidRPr="000E0556" w:rsidRDefault="00217CB4" w:rsidP="00C56A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7CB4" w:rsidTr="00217CB4">
        <w:trPr>
          <w:trHeight w:val="340"/>
        </w:trPr>
        <w:tc>
          <w:tcPr>
            <w:tcW w:w="3719" w:type="dxa"/>
            <w:shd w:val="clear" w:color="auto" w:fill="auto"/>
          </w:tcPr>
          <w:p w:rsidR="00217CB4" w:rsidRPr="001B40C5" w:rsidRDefault="00217CB4" w:rsidP="00C56AC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C56A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150/200</w:t>
            </w:r>
          </w:p>
        </w:tc>
        <w:tc>
          <w:tcPr>
            <w:tcW w:w="2305" w:type="dxa"/>
          </w:tcPr>
          <w:p w:rsidR="00217CB4" w:rsidRDefault="00217CB4" w:rsidP="00C56A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10/41,87</w:t>
            </w:r>
          </w:p>
        </w:tc>
        <w:tc>
          <w:tcPr>
            <w:tcW w:w="2305" w:type="dxa"/>
          </w:tcPr>
          <w:p w:rsidR="00217CB4" w:rsidRDefault="00217CB4" w:rsidP="00C56A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11-82</w:t>
            </w:r>
          </w:p>
        </w:tc>
      </w:tr>
      <w:tr w:rsidR="00217CB4" w:rsidTr="00217CB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217CB4" w:rsidRPr="001B40C5" w:rsidRDefault="00217CB4" w:rsidP="00217CB4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фрикадельками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139,79/585,27</w:t>
            </w:r>
          </w:p>
        </w:tc>
        <w:tc>
          <w:tcPr>
            <w:tcW w:w="2305" w:type="dxa"/>
            <w:vMerge w:val="restart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37-15</w:t>
            </w: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Жаркое по-домашнему с мясом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324,49/1358,58</w:t>
            </w:r>
          </w:p>
        </w:tc>
        <w:tc>
          <w:tcPr>
            <w:tcW w:w="2305" w:type="dxa"/>
            <w:vMerge/>
          </w:tcPr>
          <w:p w:rsidR="00217CB4" w:rsidRDefault="00217CB4" w:rsidP="00217CB4">
            <w:pPr>
              <w:rPr>
                <w:sz w:val="26"/>
                <w:szCs w:val="26"/>
              </w:rPr>
            </w:pP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82,78/346,58</w:t>
            </w:r>
          </w:p>
        </w:tc>
        <w:tc>
          <w:tcPr>
            <w:tcW w:w="2305" w:type="dxa"/>
            <w:vMerge/>
          </w:tcPr>
          <w:p w:rsidR="00217CB4" w:rsidRDefault="00217CB4" w:rsidP="00217CB4">
            <w:pPr>
              <w:rPr>
                <w:sz w:val="26"/>
                <w:szCs w:val="26"/>
              </w:rPr>
            </w:pP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217CB4" w:rsidRPr="00CD740C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217CB4" w:rsidRDefault="00217CB4" w:rsidP="00217CB4">
            <w:pPr>
              <w:jc w:val="center"/>
              <w:rPr>
                <w:sz w:val="26"/>
                <w:szCs w:val="26"/>
              </w:rPr>
            </w:pPr>
          </w:p>
        </w:tc>
      </w:tr>
      <w:tr w:rsidR="00217CB4" w:rsidTr="00217CB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217CB4" w:rsidRPr="001B40C5" w:rsidRDefault="00217CB4" w:rsidP="00217C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217CB4" w:rsidRDefault="00217CB4" w:rsidP="00217CB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217CB4" w:rsidRDefault="00217CB4" w:rsidP="00217CB4">
            <w:pPr>
              <w:jc w:val="center"/>
            </w:pPr>
            <w:r>
              <w:t>3-95</w:t>
            </w: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217CB4" w:rsidRDefault="00217CB4" w:rsidP="00217CB4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217CB4" w:rsidRDefault="00217CB4" w:rsidP="00217CB4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217CB4" w:rsidRDefault="00217CB4" w:rsidP="00217CB4">
            <w:pPr>
              <w:jc w:val="center"/>
            </w:pPr>
          </w:p>
        </w:tc>
      </w:tr>
      <w:tr w:rsidR="00217CB4" w:rsidTr="00217CB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217CB4" w:rsidRPr="001775A4" w:rsidRDefault="00217CB4" w:rsidP="00217CB4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Запеканка творожная с морковью и сгущенным молоком</w:t>
            </w:r>
          </w:p>
        </w:tc>
        <w:tc>
          <w:tcPr>
            <w:tcW w:w="1423" w:type="dxa"/>
            <w:shd w:val="clear" w:color="auto" w:fill="auto"/>
          </w:tcPr>
          <w:p w:rsidR="00217CB4" w:rsidRPr="0046359A" w:rsidRDefault="00217CB4" w:rsidP="00217CB4">
            <w:pPr>
              <w:jc w:val="center"/>
            </w:pPr>
            <w:r>
              <w:t>100/120/20</w:t>
            </w:r>
          </w:p>
        </w:tc>
        <w:tc>
          <w:tcPr>
            <w:tcW w:w="2305" w:type="dxa"/>
          </w:tcPr>
          <w:p w:rsidR="00217CB4" w:rsidRPr="0046359A" w:rsidRDefault="00217CB4" w:rsidP="00217CB4">
            <w:pPr>
              <w:jc w:val="center"/>
            </w:pPr>
            <w:r>
              <w:t>475,3/1989,99</w:t>
            </w:r>
          </w:p>
        </w:tc>
        <w:tc>
          <w:tcPr>
            <w:tcW w:w="2305" w:type="dxa"/>
            <w:vMerge w:val="restart"/>
          </w:tcPr>
          <w:p w:rsidR="00217CB4" w:rsidRPr="0046359A" w:rsidRDefault="00217CB4" w:rsidP="00217CB4">
            <w:pPr>
              <w:jc w:val="center"/>
            </w:pPr>
            <w:r>
              <w:t>17-74</w:t>
            </w: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B40C5" w:rsidRDefault="00217CB4" w:rsidP="00217C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217CB4" w:rsidRPr="0046359A" w:rsidRDefault="00217CB4" w:rsidP="00217CB4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217CB4" w:rsidRPr="0046359A" w:rsidRDefault="00217CB4" w:rsidP="00217CB4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217CB4" w:rsidRPr="0046359A" w:rsidRDefault="00217CB4" w:rsidP="00217CB4">
            <w:pPr>
              <w:jc w:val="center"/>
            </w:pP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775A4" w:rsidRDefault="00217CB4" w:rsidP="00217CB4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217CB4" w:rsidRPr="00777F00" w:rsidRDefault="00217CB4" w:rsidP="00217CB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217CB4" w:rsidRPr="00777F00" w:rsidRDefault="00217CB4" w:rsidP="00217CB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217CB4" w:rsidRPr="00777F00" w:rsidRDefault="00217CB4" w:rsidP="00217CB4">
            <w:pPr>
              <w:jc w:val="center"/>
            </w:pPr>
          </w:p>
        </w:tc>
      </w:tr>
      <w:tr w:rsidR="00217CB4" w:rsidTr="00217CB4">
        <w:trPr>
          <w:trHeight w:val="273"/>
        </w:trPr>
        <w:tc>
          <w:tcPr>
            <w:tcW w:w="3719" w:type="dxa"/>
            <w:shd w:val="clear" w:color="auto" w:fill="auto"/>
          </w:tcPr>
          <w:p w:rsidR="00217CB4" w:rsidRPr="001775A4" w:rsidRDefault="00217CB4" w:rsidP="00217CB4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217CB4" w:rsidRDefault="00217CB4" w:rsidP="00217CB4">
            <w:pPr>
              <w:jc w:val="center"/>
            </w:pPr>
          </w:p>
        </w:tc>
        <w:tc>
          <w:tcPr>
            <w:tcW w:w="2305" w:type="dxa"/>
          </w:tcPr>
          <w:p w:rsidR="00217CB4" w:rsidRPr="00A644DE" w:rsidRDefault="00217CB4" w:rsidP="00217CB4">
            <w:pPr>
              <w:jc w:val="center"/>
              <w:rPr>
                <w:b/>
              </w:rPr>
            </w:pPr>
            <w:r>
              <w:rPr>
                <w:b/>
              </w:rPr>
              <w:t>1822,24/7629,35</w:t>
            </w:r>
          </w:p>
        </w:tc>
        <w:tc>
          <w:tcPr>
            <w:tcW w:w="2305" w:type="dxa"/>
          </w:tcPr>
          <w:p w:rsidR="00217CB4" w:rsidRPr="00A644DE" w:rsidRDefault="00217CB4" w:rsidP="00217CB4">
            <w:pPr>
              <w:jc w:val="center"/>
              <w:rPr>
                <w:b/>
              </w:rPr>
            </w:pPr>
            <w:r>
              <w:rPr>
                <w:b/>
              </w:rPr>
              <w:t>94-81</w:t>
            </w:r>
            <w:bookmarkStart w:id="0" w:name="_GoBack"/>
            <w:bookmarkEnd w:id="0"/>
          </w:p>
        </w:tc>
      </w:tr>
    </w:tbl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4D39A" wp14:editId="0B16A546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EC2616" w:rsidRPr="008272E9" w:rsidRDefault="00217CB4" w:rsidP="008272E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«31</w:t>
      </w:r>
      <w:r w:rsidR="00FD12A6">
        <w:rPr>
          <w:b/>
          <w:sz w:val="56"/>
          <w:szCs w:val="56"/>
          <w:u w:val="single"/>
        </w:rPr>
        <w:t>» августа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59476F" w:rsidRDefault="005D3DC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D3DC1" w:rsidRDefault="0031366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F6F1E" w:rsidRDefault="007F6F1E" w:rsidP="007F6F1E">
      <w:pPr>
        <w:tabs>
          <w:tab w:val="left" w:pos="16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F6F1E">
      <w:pPr>
        <w:tabs>
          <w:tab w:val="left" w:pos="1635"/>
        </w:tabs>
        <w:rPr>
          <w:b/>
          <w:sz w:val="26"/>
          <w:szCs w:val="26"/>
        </w:rPr>
      </w:pPr>
    </w:p>
    <w:p w:rsidR="004A6E61" w:rsidRDefault="004A6E61" w:rsidP="00EF19BE">
      <w:pPr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A599E"/>
    <w:rsid w:val="000D23A1"/>
    <w:rsid w:val="000E68CB"/>
    <w:rsid w:val="000F5F1B"/>
    <w:rsid w:val="00173CA9"/>
    <w:rsid w:val="001775A4"/>
    <w:rsid w:val="001878FB"/>
    <w:rsid w:val="001915DB"/>
    <w:rsid w:val="001D3DFD"/>
    <w:rsid w:val="00217CB4"/>
    <w:rsid w:val="00222F79"/>
    <w:rsid w:val="00224509"/>
    <w:rsid w:val="00241A7B"/>
    <w:rsid w:val="0027360E"/>
    <w:rsid w:val="002A72C1"/>
    <w:rsid w:val="002E2289"/>
    <w:rsid w:val="002E7EAE"/>
    <w:rsid w:val="00313661"/>
    <w:rsid w:val="00351C22"/>
    <w:rsid w:val="003F29A3"/>
    <w:rsid w:val="004167A5"/>
    <w:rsid w:val="00494E99"/>
    <w:rsid w:val="004A09F4"/>
    <w:rsid w:val="004A6E61"/>
    <w:rsid w:val="0051719D"/>
    <w:rsid w:val="00524EA5"/>
    <w:rsid w:val="00527BA2"/>
    <w:rsid w:val="005577BF"/>
    <w:rsid w:val="00565684"/>
    <w:rsid w:val="005720F1"/>
    <w:rsid w:val="0059476F"/>
    <w:rsid w:val="005B7FFA"/>
    <w:rsid w:val="005D3DC1"/>
    <w:rsid w:val="005F0A3B"/>
    <w:rsid w:val="00657005"/>
    <w:rsid w:val="00686C72"/>
    <w:rsid w:val="006B5B0C"/>
    <w:rsid w:val="006E175B"/>
    <w:rsid w:val="00734F13"/>
    <w:rsid w:val="007E45D0"/>
    <w:rsid w:val="007F6F1E"/>
    <w:rsid w:val="00814CD7"/>
    <w:rsid w:val="00815C6A"/>
    <w:rsid w:val="008272E9"/>
    <w:rsid w:val="0092691B"/>
    <w:rsid w:val="009400EC"/>
    <w:rsid w:val="00954794"/>
    <w:rsid w:val="00967D10"/>
    <w:rsid w:val="00A644DE"/>
    <w:rsid w:val="00AA11F3"/>
    <w:rsid w:val="00B85C28"/>
    <w:rsid w:val="00B94D93"/>
    <w:rsid w:val="00BA2D51"/>
    <w:rsid w:val="00BF63D3"/>
    <w:rsid w:val="00C10A16"/>
    <w:rsid w:val="00C77D09"/>
    <w:rsid w:val="00C86D9C"/>
    <w:rsid w:val="00CC29E5"/>
    <w:rsid w:val="00CD5408"/>
    <w:rsid w:val="00D05E9A"/>
    <w:rsid w:val="00DB136A"/>
    <w:rsid w:val="00E07846"/>
    <w:rsid w:val="00E12046"/>
    <w:rsid w:val="00E63553"/>
    <w:rsid w:val="00EC1CE3"/>
    <w:rsid w:val="00EC2616"/>
    <w:rsid w:val="00EF19BE"/>
    <w:rsid w:val="00F45016"/>
    <w:rsid w:val="00FD12A6"/>
    <w:rsid w:val="00FE4C28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2022-06-03T06:24:00Z</dcterms:created>
  <dcterms:modified xsi:type="dcterms:W3CDTF">2022-11-25T07:07:00Z</dcterms:modified>
</cp:coreProperties>
</file>