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4B" w:rsidRDefault="00D7424B" w:rsidP="00587CE7">
      <w:pPr>
        <w:rPr>
          <w:noProof/>
        </w:rPr>
      </w:pPr>
    </w:p>
    <w:p w:rsidR="000859CB" w:rsidRDefault="00D47FF3" w:rsidP="00587CE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BEE723" wp14:editId="2EB617B6">
            <wp:simplePos x="0" y="0"/>
            <wp:positionH relativeFrom="column">
              <wp:posOffset>-72390</wp:posOffset>
            </wp:positionH>
            <wp:positionV relativeFrom="paragraph">
              <wp:posOffset>59690</wp:posOffset>
            </wp:positionV>
            <wp:extent cx="6701790" cy="10353675"/>
            <wp:effectExtent l="0" t="0" r="3810" b="9525"/>
            <wp:wrapNone/>
            <wp:docPr id="2" name="Рисунок 2" descr="C:\Users\Пользователь\OneDrive\Рабочий стол\1620086080_60-phonoteka_org-p-fon-dlya-menyu-v-detskom-sadu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OneDrive\Рабочий стол\1620086080_60-phonoteka_org-p-fon-dlya-menyu-v-detskom-sadu-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90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39D" w:rsidRDefault="000D439D" w:rsidP="00587CE7">
      <w:pPr>
        <w:rPr>
          <w:b/>
          <w:sz w:val="56"/>
          <w:szCs w:val="56"/>
          <w:u w:val="single"/>
        </w:rPr>
      </w:pPr>
    </w:p>
    <w:p w:rsidR="000D439D" w:rsidRDefault="000D439D" w:rsidP="00524EA5">
      <w:pPr>
        <w:jc w:val="center"/>
        <w:rPr>
          <w:b/>
          <w:sz w:val="56"/>
          <w:szCs w:val="56"/>
          <w:u w:val="single"/>
        </w:rPr>
      </w:pPr>
    </w:p>
    <w:p w:rsidR="000D439D" w:rsidRDefault="000D439D" w:rsidP="00524EA5">
      <w:pPr>
        <w:jc w:val="center"/>
        <w:rPr>
          <w:b/>
          <w:sz w:val="56"/>
          <w:szCs w:val="56"/>
          <w:u w:val="single"/>
        </w:rPr>
      </w:pPr>
    </w:p>
    <w:p w:rsidR="000E68CB" w:rsidRDefault="006648DB" w:rsidP="00524EA5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«</w:t>
      </w:r>
      <w:r w:rsidR="005E0BED">
        <w:rPr>
          <w:b/>
          <w:sz w:val="56"/>
          <w:szCs w:val="56"/>
          <w:u w:val="single"/>
        </w:rPr>
        <w:t>3</w:t>
      </w:r>
      <w:r w:rsidR="00A75ACD">
        <w:rPr>
          <w:b/>
          <w:sz w:val="56"/>
          <w:szCs w:val="56"/>
          <w:u w:val="single"/>
        </w:rPr>
        <w:t>»</w:t>
      </w:r>
      <w:r w:rsidR="00C66ADF">
        <w:rPr>
          <w:b/>
          <w:sz w:val="56"/>
          <w:szCs w:val="56"/>
          <w:u w:val="single"/>
        </w:rPr>
        <w:t xml:space="preserve"> </w:t>
      </w:r>
      <w:r w:rsidR="00B9110F">
        <w:rPr>
          <w:b/>
          <w:sz w:val="72"/>
          <w:szCs w:val="72"/>
          <w:u w:val="single"/>
        </w:rPr>
        <w:t>июл</w:t>
      </w:r>
      <w:r w:rsidR="00C66ADF">
        <w:rPr>
          <w:b/>
          <w:sz w:val="72"/>
          <w:szCs w:val="72"/>
          <w:u w:val="single"/>
        </w:rPr>
        <w:t>я</w:t>
      </w:r>
      <w:r w:rsidR="00CD160D">
        <w:rPr>
          <w:b/>
          <w:sz w:val="72"/>
          <w:szCs w:val="72"/>
          <w:u w:val="single"/>
        </w:rPr>
        <w:t xml:space="preserve">  </w:t>
      </w:r>
      <w:r w:rsidR="00874871">
        <w:rPr>
          <w:b/>
          <w:sz w:val="40"/>
          <w:szCs w:val="40"/>
          <w:u w:val="single"/>
        </w:rPr>
        <w:t xml:space="preserve"> </w:t>
      </w:r>
      <w:r w:rsidR="009C79F0">
        <w:rPr>
          <w:b/>
          <w:sz w:val="56"/>
          <w:szCs w:val="56"/>
          <w:u w:val="single"/>
        </w:rPr>
        <w:t xml:space="preserve"> 2024</w:t>
      </w:r>
      <w:r w:rsidR="000E68CB" w:rsidRPr="00EC2616">
        <w:rPr>
          <w:b/>
          <w:sz w:val="56"/>
          <w:szCs w:val="56"/>
          <w:u w:val="single"/>
        </w:rPr>
        <w:t>г</w:t>
      </w:r>
      <w:r w:rsidR="000E68CB">
        <w:rPr>
          <w:b/>
          <w:sz w:val="56"/>
          <w:szCs w:val="56"/>
          <w:u w:val="single"/>
        </w:rPr>
        <w:t>.</w:t>
      </w:r>
    </w:p>
    <w:tbl>
      <w:tblPr>
        <w:tblpPr w:leftFromText="180" w:rightFromText="180" w:bottomFromText="200" w:vertAnchor="page" w:horzAnchor="margin" w:tblpXSpec="center" w:tblpY="382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7"/>
        <w:gridCol w:w="1423"/>
        <w:gridCol w:w="2305"/>
        <w:gridCol w:w="2305"/>
      </w:tblGrid>
      <w:tr w:rsidR="002F0684" w:rsidRPr="002F0684" w:rsidTr="002F0684">
        <w:trPr>
          <w:trHeight w:val="25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2F0684">
              <w:rPr>
                <w:b/>
                <w:sz w:val="28"/>
                <w:szCs w:val="28"/>
                <w:lang w:eastAsia="en-US"/>
              </w:rPr>
              <w:t xml:space="preserve">   Приём  пищи               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F0684">
              <w:rPr>
                <w:b/>
                <w:sz w:val="28"/>
                <w:szCs w:val="28"/>
                <w:lang w:eastAsia="en-US"/>
              </w:rPr>
              <w:t xml:space="preserve">Выход, </w:t>
            </w:r>
            <w:proofErr w:type="gramStart"/>
            <w:r w:rsidRPr="002F0684">
              <w:rPr>
                <w:b/>
                <w:sz w:val="28"/>
                <w:szCs w:val="28"/>
                <w:lang w:eastAsia="en-US"/>
              </w:rPr>
              <w:t>г</w:t>
            </w:r>
            <w:proofErr w:type="gramEnd"/>
            <w:r w:rsidRPr="002F0684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F0684">
              <w:rPr>
                <w:b/>
                <w:sz w:val="28"/>
                <w:szCs w:val="28"/>
                <w:lang w:eastAsia="en-US"/>
              </w:rPr>
              <w:t xml:space="preserve">Калорийность, </w:t>
            </w:r>
            <w:proofErr w:type="gramStart"/>
            <w:r w:rsidRPr="002F0684">
              <w:rPr>
                <w:b/>
                <w:sz w:val="28"/>
                <w:szCs w:val="28"/>
                <w:lang w:eastAsia="en-US"/>
              </w:rPr>
              <w:t>ккал</w:t>
            </w:r>
            <w:proofErr w:type="gramEnd"/>
            <w:r w:rsidRPr="002F0684">
              <w:rPr>
                <w:b/>
                <w:sz w:val="28"/>
                <w:szCs w:val="28"/>
                <w:lang w:eastAsia="en-US"/>
              </w:rPr>
              <w:t>/Дж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F0684">
              <w:rPr>
                <w:b/>
                <w:sz w:val="28"/>
                <w:szCs w:val="28"/>
                <w:lang w:eastAsia="en-US"/>
              </w:rPr>
              <w:t>Цена</w:t>
            </w:r>
          </w:p>
        </w:tc>
      </w:tr>
      <w:tr w:rsidR="002F0684" w:rsidRPr="002F0684" w:rsidTr="002F0684">
        <w:trPr>
          <w:trHeight w:val="296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2F0684">
              <w:rPr>
                <w:b/>
                <w:sz w:val="26"/>
                <w:szCs w:val="26"/>
                <w:lang w:eastAsia="en-US"/>
              </w:rPr>
              <w:t>Завтрак</w:t>
            </w:r>
          </w:p>
        </w:tc>
      </w:tr>
      <w:tr w:rsidR="002F0684" w:rsidRPr="002F0684" w:rsidTr="002F0684">
        <w:trPr>
          <w:trHeight w:val="296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F0684">
              <w:rPr>
                <w:sz w:val="26"/>
                <w:szCs w:val="26"/>
                <w:lang w:eastAsia="en-US"/>
              </w:rPr>
              <w:t xml:space="preserve">Каша манная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0684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0684">
              <w:rPr>
                <w:sz w:val="26"/>
                <w:szCs w:val="26"/>
                <w:lang w:eastAsia="en-US"/>
              </w:rPr>
              <w:t>222,02/924,48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0684">
              <w:rPr>
                <w:sz w:val="26"/>
                <w:szCs w:val="26"/>
                <w:lang w:eastAsia="en-US"/>
              </w:rPr>
              <w:t>18,01</w:t>
            </w:r>
          </w:p>
        </w:tc>
      </w:tr>
      <w:tr w:rsidR="002F0684" w:rsidRPr="002F0684" w:rsidTr="002F0684">
        <w:trPr>
          <w:trHeight w:val="27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F0684">
              <w:rPr>
                <w:sz w:val="26"/>
                <w:szCs w:val="26"/>
                <w:lang w:eastAsia="en-US"/>
              </w:rPr>
              <w:t>Кофейный напиток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0684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0684">
              <w:rPr>
                <w:b/>
                <w:sz w:val="26"/>
                <w:szCs w:val="26"/>
                <w:lang w:eastAsia="en-US"/>
              </w:rPr>
              <w:t>118,69/498,49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84" w:rsidRPr="002F0684" w:rsidRDefault="002F0684" w:rsidP="002F0684">
            <w:pPr>
              <w:rPr>
                <w:sz w:val="26"/>
                <w:szCs w:val="26"/>
                <w:lang w:eastAsia="en-US"/>
              </w:rPr>
            </w:pPr>
          </w:p>
        </w:tc>
      </w:tr>
      <w:tr w:rsidR="002F0684" w:rsidRPr="002F0684" w:rsidTr="002F0684">
        <w:trPr>
          <w:trHeight w:val="340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F0684">
              <w:rPr>
                <w:sz w:val="26"/>
                <w:szCs w:val="26"/>
                <w:lang w:eastAsia="en-US"/>
              </w:rPr>
              <w:t>Хлеб с маслом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0684">
              <w:rPr>
                <w:sz w:val="26"/>
                <w:szCs w:val="26"/>
                <w:lang w:eastAsia="en-US"/>
              </w:rPr>
              <w:t>40/5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0684">
              <w:rPr>
                <w:sz w:val="26"/>
                <w:szCs w:val="26"/>
                <w:lang w:eastAsia="en-US"/>
              </w:rPr>
              <w:t>114,66/485,57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84" w:rsidRPr="002F0684" w:rsidRDefault="002F0684" w:rsidP="002F0684">
            <w:pPr>
              <w:rPr>
                <w:sz w:val="26"/>
                <w:szCs w:val="26"/>
                <w:lang w:eastAsia="en-US"/>
              </w:rPr>
            </w:pPr>
          </w:p>
        </w:tc>
      </w:tr>
      <w:tr w:rsidR="002F0684" w:rsidRPr="002F0684" w:rsidTr="002F0684">
        <w:trPr>
          <w:trHeight w:val="340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2F0684">
              <w:rPr>
                <w:b/>
                <w:sz w:val="26"/>
                <w:szCs w:val="26"/>
                <w:lang w:eastAsia="en-US"/>
              </w:rPr>
              <w:t>Второй завтрак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84" w:rsidRPr="002F0684" w:rsidRDefault="002F0684" w:rsidP="002F0684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84" w:rsidRPr="002F0684" w:rsidRDefault="002F0684" w:rsidP="002F0684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84" w:rsidRPr="002F0684" w:rsidRDefault="002F0684" w:rsidP="002F0684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2F0684" w:rsidRPr="002F0684" w:rsidTr="002F0684">
        <w:trPr>
          <w:trHeight w:val="27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2F0684">
              <w:rPr>
                <w:sz w:val="26"/>
                <w:szCs w:val="26"/>
                <w:lang w:eastAsia="en-US"/>
              </w:rPr>
              <w:t>Молоко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0684">
              <w:rPr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0684">
              <w:rPr>
                <w:sz w:val="26"/>
                <w:szCs w:val="26"/>
                <w:lang w:eastAsia="en-US"/>
              </w:rPr>
              <w:t>117,31/492,07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0684">
              <w:rPr>
                <w:sz w:val="26"/>
                <w:szCs w:val="26"/>
                <w:lang w:eastAsia="en-US"/>
              </w:rPr>
              <w:t>11,12</w:t>
            </w:r>
          </w:p>
        </w:tc>
      </w:tr>
      <w:tr w:rsidR="002F0684" w:rsidRPr="002F0684" w:rsidTr="002F0684">
        <w:trPr>
          <w:trHeight w:val="273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2F0684">
              <w:rPr>
                <w:b/>
                <w:sz w:val="26"/>
                <w:szCs w:val="26"/>
                <w:lang w:eastAsia="en-US"/>
              </w:rPr>
              <w:t>Обед</w:t>
            </w:r>
          </w:p>
        </w:tc>
      </w:tr>
      <w:tr w:rsidR="002F0684" w:rsidRPr="002F0684" w:rsidTr="002F0684">
        <w:trPr>
          <w:trHeight w:val="27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F0684">
              <w:rPr>
                <w:sz w:val="26"/>
                <w:szCs w:val="26"/>
                <w:lang w:eastAsia="en-US"/>
              </w:rPr>
              <w:t>Суп с рыбными фрикадельками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0684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0684">
              <w:rPr>
                <w:sz w:val="26"/>
                <w:szCs w:val="26"/>
                <w:lang w:eastAsia="en-US"/>
              </w:rPr>
              <w:t>114,57/481,19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0684">
              <w:rPr>
                <w:sz w:val="26"/>
                <w:szCs w:val="26"/>
                <w:lang w:eastAsia="en-US"/>
              </w:rPr>
              <w:t>39,35</w:t>
            </w:r>
          </w:p>
        </w:tc>
      </w:tr>
      <w:tr w:rsidR="002F0684" w:rsidRPr="002F0684" w:rsidTr="002F0684">
        <w:trPr>
          <w:trHeight w:val="27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tabs>
                <w:tab w:val="left" w:pos="268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2F0684">
              <w:rPr>
                <w:sz w:val="26"/>
                <w:szCs w:val="26"/>
                <w:lang w:eastAsia="en-US"/>
              </w:rPr>
              <w:t>Плов с мясом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0684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0684">
              <w:rPr>
                <w:sz w:val="26"/>
                <w:szCs w:val="26"/>
                <w:lang w:eastAsia="en-US"/>
              </w:rPr>
              <w:t>359/1507,80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84" w:rsidRPr="002F0684" w:rsidRDefault="002F0684" w:rsidP="002F0684">
            <w:pPr>
              <w:rPr>
                <w:sz w:val="26"/>
                <w:szCs w:val="26"/>
                <w:lang w:eastAsia="en-US"/>
              </w:rPr>
            </w:pPr>
          </w:p>
        </w:tc>
      </w:tr>
      <w:tr w:rsidR="002F0684" w:rsidRPr="002F0684" w:rsidTr="002F0684">
        <w:trPr>
          <w:trHeight w:val="27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F0684">
              <w:rPr>
                <w:sz w:val="26"/>
                <w:szCs w:val="26"/>
                <w:lang w:eastAsia="en-US"/>
              </w:rPr>
              <w:t xml:space="preserve">Кисель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0684">
              <w:rPr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0684">
              <w:rPr>
                <w:sz w:val="26"/>
                <w:szCs w:val="26"/>
                <w:lang w:eastAsia="en-US"/>
              </w:rPr>
              <w:t>116,29/487,99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84" w:rsidRPr="002F0684" w:rsidRDefault="002F0684" w:rsidP="002F0684">
            <w:pPr>
              <w:rPr>
                <w:sz w:val="26"/>
                <w:szCs w:val="26"/>
                <w:lang w:eastAsia="en-US"/>
              </w:rPr>
            </w:pPr>
          </w:p>
        </w:tc>
      </w:tr>
      <w:tr w:rsidR="002F0684" w:rsidRPr="002F0684" w:rsidTr="002F0684">
        <w:trPr>
          <w:trHeight w:val="27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F0684">
              <w:rPr>
                <w:sz w:val="26"/>
                <w:szCs w:val="26"/>
                <w:lang w:eastAsia="en-US"/>
              </w:rPr>
              <w:t xml:space="preserve">Хлеб пшеничный/ржаной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0684">
              <w:rPr>
                <w:sz w:val="26"/>
                <w:szCs w:val="26"/>
                <w:lang w:eastAsia="en-US"/>
              </w:rPr>
              <w:t>50/30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0684">
              <w:rPr>
                <w:sz w:val="26"/>
                <w:szCs w:val="26"/>
                <w:lang w:eastAsia="en-US"/>
              </w:rPr>
              <w:t>100/419 117,5/497,5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84" w:rsidRPr="002F0684" w:rsidRDefault="002F0684" w:rsidP="002F0684">
            <w:pPr>
              <w:rPr>
                <w:sz w:val="26"/>
                <w:szCs w:val="26"/>
                <w:lang w:eastAsia="en-US"/>
              </w:rPr>
            </w:pPr>
          </w:p>
        </w:tc>
      </w:tr>
      <w:tr w:rsidR="002F0684" w:rsidRPr="002F0684" w:rsidTr="002F0684">
        <w:trPr>
          <w:trHeight w:val="273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2F0684">
              <w:rPr>
                <w:b/>
                <w:sz w:val="26"/>
                <w:szCs w:val="26"/>
                <w:lang w:eastAsia="en-US"/>
              </w:rPr>
              <w:t>Полдник</w:t>
            </w:r>
          </w:p>
        </w:tc>
      </w:tr>
      <w:tr w:rsidR="002F0684" w:rsidRPr="002F0684" w:rsidTr="002F0684">
        <w:trPr>
          <w:trHeight w:val="27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F0684">
              <w:rPr>
                <w:sz w:val="26"/>
                <w:szCs w:val="26"/>
                <w:lang w:eastAsia="en-US"/>
              </w:rPr>
              <w:t xml:space="preserve">Чай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lang w:eastAsia="en-US"/>
              </w:rPr>
            </w:pPr>
            <w:r w:rsidRPr="002F0684">
              <w:rPr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lang w:eastAsia="en-US"/>
              </w:rPr>
            </w:pPr>
            <w:r w:rsidRPr="002F0684">
              <w:rPr>
                <w:lang w:eastAsia="en-US"/>
              </w:rPr>
              <w:t>30/125,6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lang w:eastAsia="en-US"/>
              </w:rPr>
            </w:pPr>
            <w:r w:rsidRPr="002F0684">
              <w:rPr>
                <w:lang w:eastAsia="en-US"/>
              </w:rPr>
              <w:t>2,05</w:t>
            </w:r>
          </w:p>
        </w:tc>
      </w:tr>
      <w:tr w:rsidR="002F0684" w:rsidRPr="002F0684" w:rsidTr="002F0684">
        <w:trPr>
          <w:trHeight w:val="27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2F0684">
              <w:rPr>
                <w:b/>
                <w:sz w:val="26"/>
                <w:szCs w:val="26"/>
                <w:lang w:eastAsia="en-US"/>
              </w:rPr>
              <w:t>Ватрушка с повидлом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lang w:eastAsia="en-US"/>
              </w:rPr>
            </w:pPr>
            <w:r w:rsidRPr="002F0684">
              <w:rPr>
                <w:lang w:eastAsia="en-US"/>
              </w:rPr>
              <w:t>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lang w:eastAsia="en-US"/>
              </w:rPr>
            </w:pPr>
            <w:r w:rsidRPr="002F0684">
              <w:rPr>
                <w:lang w:eastAsia="en-US"/>
              </w:rPr>
              <w:t>131,5/552,3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84" w:rsidRPr="002F0684" w:rsidRDefault="002F0684" w:rsidP="002F0684">
            <w:pPr>
              <w:rPr>
                <w:lang w:eastAsia="en-US"/>
              </w:rPr>
            </w:pPr>
          </w:p>
        </w:tc>
      </w:tr>
      <w:tr w:rsidR="002F0684" w:rsidRPr="002F0684" w:rsidTr="002F0684">
        <w:trPr>
          <w:trHeight w:val="273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F0684">
              <w:rPr>
                <w:b/>
                <w:lang w:eastAsia="en-US"/>
              </w:rPr>
              <w:t>Ужин</w:t>
            </w:r>
          </w:p>
        </w:tc>
      </w:tr>
      <w:tr w:rsidR="002F0684" w:rsidRPr="002F0684" w:rsidTr="002F0684">
        <w:trPr>
          <w:trHeight w:val="27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F0684">
              <w:rPr>
                <w:sz w:val="26"/>
                <w:szCs w:val="26"/>
                <w:lang w:eastAsia="en-US"/>
              </w:rPr>
              <w:t xml:space="preserve">Рагу овощное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lang w:eastAsia="en-US"/>
              </w:rPr>
            </w:pPr>
            <w:r w:rsidRPr="002F0684">
              <w:rPr>
                <w:lang w:eastAsia="en-US"/>
              </w:rPr>
              <w:t>130/150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lang w:eastAsia="en-US"/>
              </w:rPr>
            </w:pPr>
            <w:r w:rsidRPr="002F0684">
              <w:rPr>
                <w:lang w:eastAsia="en-US"/>
              </w:rPr>
              <w:t>238,99/1003,76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lang w:eastAsia="en-US"/>
              </w:rPr>
            </w:pPr>
            <w:r w:rsidRPr="002F0684">
              <w:rPr>
                <w:lang w:eastAsia="en-US"/>
              </w:rPr>
              <w:t>16,28</w:t>
            </w:r>
          </w:p>
        </w:tc>
      </w:tr>
      <w:tr w:rsidR="002F0684" w:rsidRPr="002F0684" w:rsidTr="002F0684">
        <w:trPr>
          <w:trHeight w:val="27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F0684">
              <w:rPr>
                <w:sz w:val="26"/>
                <w:szCs w:val="26"/>
                <w:lang w:eastAsia="en-US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lang w:eastAsia="en-US"/>
              </w:rPr>
            </w:pPr>
            <w:r w:rsidRPr="002F0684">
              <w:rPr>
                <w:lang w:eastAsia="en-US"/>
              </w:rPr>
              <w:t>40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lang w:eastAsia="en-US"/>
              </w:rPr>
            </w:pPr>
            <w:r w:rsidRPr="002F0684">
              <w:rPr>
                <w:lang w:eastAsia="en-US"/>
              </w:rPr>
              <w:t>117,5/4917,5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84" w:rsidRPr="002F0684" w:rsidRDefault="002F0684" w:rsidP="002F0684">
            <w:pPr>
              <w:rPr>
                <w:lang w:eastAsia="en-US"/>
              </w:rPr>
            </w:pPr>
          </w:p>
        </w:tc>
      </w:tr>
      <w:tr w:rsidR="002F0684" w:rsidRPr="002F0684" w:rsidTr="002F0684">
        <w:trPr>
          <w:trHeight w:val="27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rPr>
                <w:lang w:eastAsia="en-US"/>
              </w:rPr>
            </w:pPr>
            <w:r w:rsidRPr="002F0684">
              <w:rPr>
                <w:lang w:eastAsia="en-US"/>
              </w:rPr>
              <w:t xml:space="preserve">Чай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lang w:eastAsia="en-US"/>
              </w:rPr>
            </w:pPr>
            <w:r w:rsidRPr="002F0684">
              <w:rPr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lang w:eastAsia="en-US"/>
              </w:rPr>
            </w:pPr>
            <w:r w:rsidRPr="002F0684">
              <w:rPr>
                <w:lang w:eastAsia="en-US"/>
              </w:rPr>
              <w:t>30/125,6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84" w:rsidRPr="002F0684" w:rsidRDefault="002F0684" w:rsidP="002F0684">
            <w:pPr>
              <w:rPr>
                <w:lang w:eastAsia="en-US"/>
              </w:rPr>
            </w:pPr>
          </w:p>
        </w:tc>
      </w:tr>
      <w:tr w:rsidR="002F0684" w:rsidRPr="002F0684" w:rsidTr="002F0684">
        <w:trPr>
          <w:trHeight w:val="273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rPr>
                <w:b/>
                <w:lang w:eastAsia="en-US"/>
              </w:rPr>
            </w:pPr>
            <w:r w:rsidRPr="002F0684">
              <w:rPr>
                <w:b/>
                <w:lang w:eastAsia="en-US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84" w:rsidRPr="002F0684" w:rsidRDefault="002F0684" w:rsidP="002F06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F0684">
              <w:rPr>
                <w:b/>
                <w:lang w:eastAsia="en-US"/>
              </w:rPr>
              <w:t>1896,63/7965,85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84" w:rsidRPr="002F0684" w:rsidRDefault="002F0684" w:rsidP="002F068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F0684">
              <w:rPr>
                <w:b/>
                <w:lang w:eastAsia="en-US"/>
              </w:rPr>
              <w:t>86,80</w:t>
            </w:r>
          </w:p>
        </w:tc>
      </w:tr>
    </w:tbl>
    <w:p w:rsidR="00E409CC" w:rsidRDefault="00E409CC" w:rsidP="00E409CC">
      <w:pPr>
        <w:jc w:val="right"/>
      </w:pPr>
    </w:p>
    <w:p w:rsidR="00DB03A0" w:rsidRPr="00E409CC" w:rsidRDefault="00430853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  <w:r>
        <w:tab/>
      </w:r>
    </w:p>
    <w:p w:rsidR="006F7C6D" w:rsidRPr="00E409CC" w:rsidRDefault="006F7C6D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1E71A8" w:rsidRPr="00E409CC" w:rsidRDefault="001E71A8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3402D1" w:rsidRPr="00E409CC" w:rsidRDefault="003402D1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F8608B" w:rsidRPr="00E409CC" w:rsidRDefault="00F8608B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035B87" w:rsidRPr="00E409CC" w:rsidRDefault="00035B87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9D4ED3" w:rsidRPr="00E409CC" w:rsidRDefault="009D4ED3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C71B6E" w:rsidRPr="00E409CC" w:rsidRDefault="00C71B6E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354AB2" w:rsidRPr="00E409CC" w:rsidRDefault="00354AB2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59601A" w:rsidRPr="00E409CC" w:rsidRDefault="0059601A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4C3C45" w:rsidRPr="00E409CC" w:rsidRDefault="004C3C45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0E68CB" w:rsidRPr="00E409CC" w:rsidRDefault="000E68CB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sectPr w:rsidR="000E68CB" w:rsidRPr="00E409CC" w:rsidSect="00E409CC">
      <w:pgSz w:w="11906" w:h="16838"/>
      <w:pgMar w:top="284" w:right="709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AE"/>
    <w:rsid w:val="000001CA"/>
    <w:rsid w:val="00004D87"/>
    <w:rsid w:val="0000584A"/>
    <w:rsid w:val="00010211"/>
    <w:rsid w:val="00014164"/>
    <w:rsid w:val="0002036B"/>
    <w:rsid w:val="00022622"/>
    <w:rsid w:val="00024E9D"/>
    <w:rsid w:val="00030059"/>
    <w:rsid w:val="00032187"/>
    <w:rsid w:val="00034111"/>
    <w:rsid w:val="000341C7"/>
    <w:rsid w:val="00035B87"/>
    <w:rsid w:val="00042BD2"/>
    <w:rsid w:val="0004528D"/>
    <w:rsid w:val="00052077"/>
    <w:rsid w:val="000528C4"/>
    <w:rsid w:val="00055D27"/>
    <w:rsid w:val="00060150"/>
    <w:rsid w:val="00061CCD"/>
    <w:rsid w:val="000645C4"/>
    <w:rsid w:val="00064EAA"/>
    <w:rsid w:val="00065CFF"/>
    <w:rsid w:val="00072906"/>
    <w:rsid w:val="00074FE4"/>
    <w:rsid w:val="000763E7"/>
    <w:rsid w:val="00081B97"/>
    <w:rsid w:val="000859CB"/>
    <w:rsid w:val="00090E10"/>
    <w:rsid w:val="00091E61"/>
    <w:rsid w:val="00093B00"/>
    <w:rsid w:val="000A0FF8"/>
    <w:rsid w:val="000A2B71"/>
    <w:rsid w:val="000A3F72"/>
    <w:rsid w:val="000A5789"/>
    <w:rsid w:val="000B3774"/>
    <w:rsid w:val="000C0327"/>
    <w:rsid w:val="000C3ED1"/>
    <w:rsid w:val="000C5A4F"/>
    <w:rsid w:val="000C6D03"/>
    <w:rsid w:val="000D00CE"/>
    <w:rsid w:val="000D439D"/>
    <w:rsid w:val="000D4D1F"/>
    <w:rsid w:val="000D7DAA"/>
    <w:rsid w:val="000E2F30"/>
    <w:rsid w:val="000E4A9A"/>
    <w:rsid w:val="000E532F"/>
    <w:rsid w:val="000E53BF"/>
    <w:rsid w:val="000E5910"/>
    <w:rsid w:val="000E68CB"/>
    <w:rsid w:val="000F0DA2"/>
    <w:rsid w:val="000F661D"/>
    <w:rsid w:val="000F724E"/>
    <w:rsid w:val="00102EAF"/>
    <w:rsid w:val="00105098"/>
    <w:rsid w:val="00112A69"/>
    <w:rsid w:val="00112F56"/>
    <w:rsid w:val="00113A1C"/>
    <w:rsid w:val="00120058"/>
    <w:rsid w:val="0012268A"/>
    <w:rsid w:val="00127596"/>
    <w:rsid w:val="00127B8D"/>
    <w:rsid w:val="00137974"/>
    <w:rsid w:val="0014103B"/>
    <w:rsid w:val="00141814"/>
    <w:rsid w:val="00142CB4"/>
    <w:rsid w:val="001522B5"/>
    <w:rsid w:val="00152A84"/>
    <w:rsid w:val="00153B72"/>
    <w:rsid w:val="00154886"/>
    <w:rsid w:val="00157D17"/>
    <w:rsid w:val="00163F7B"/>
    <w:rsid w:val="00164A56"/>
    <w:rsid w:val="00173CA9"/>
    <w:rsid w:val="001775A4"/>
    <w:rsid w:val="001846D7"/>
    <w:rsid w:val="00185180"/>
    <w:rsid w:val="00192B9F"/>
    <w:rsid w:val="00193431"/>
    <w:rsid w:val="00194306"/>
    <w:rsid w:val="00194B93"/>
    <w:rsid w:val="00197B22"/>
    <w:rsid w:val="001B2BF8"/>
    <w:rsid w:val="001B6E12"/>
    <w:rsid w:val="001C1C1B"/>
    <w:rsid w:val="001D00F6"/>
    <w:rsid w:val="001D3DFD"/>
    <w:rsid w:val="001D5F57"/>
    <w:rsid w:val="001E1EF3"/>
    <w:rsid w:val="001E3EDF"/>
    <w:rsid w:val="001E48F5"/>
    <w:rsid w:val="001E5E70"/>
    <w:rsid w:val="001E71A8"/>
    <w:rsid w:val="001F0C4B"/>
    <w:rsid w:val="001F49C9"/>
    <w:rsid w:val="001F5D44"/>
    <w:rsid w:val="00201921"/>
    <w:rsid w:val="00202DD7"/>
    <w:rsid w:val="00204B98"/>
    <w:rsid w:val="00213B3D"/>
    <w:rsid w:val="00214F6E"/>
    <w:rsid w:val="00216EE6"/>
    <w:rsid w:val="00222F79"/>
    <w:rsid w:val="002241AA"/>
    <w:rsid w:val="00232C6D"/>
    <w:rsid w:val="00233A95"/>
    <w:rsid w:val="00235AFB"/>
    <w:rsid w:val="00241A7B"/>
    <w:rsid w:val="0024523E"/>
    <w:rsid w:val="00246079"/>
    <w:rsid w:val="00253469"/>
    <w:rsid w:val="0025749C"/>
    <w:rsid w:val="002617E9"/>
    <w:rsid w:val="0026384A"/>
    <w:rsid w:val="00264281"/>
    <w:rsid w:val="002721F5"/>
    <w:rsid w:val="002722F7"/>
    <w:rsid w:val="00272FA5"/>
    <w:rsid w:val="0027360E"/>
    <w:rsid w:val="002778D5"/>
    <w:rsid w:val="00277E39"/>
    <w:rsid w:val="002802E8"/>
    <w:rsid w:val="00280CA3"/>
    <w:rsid w:val="00281BDF"/>
    <w:rsid w:val="00282E72"/>
    <w:rsid w:val="0029431F"/>
    <w:rsid w:val="00294E27"/>
    <w:rsid w:val="002963CC"/>
    <w:rsid w:val="00297798"/>
    <w:rsid w:val="002A0A53"/>
    <w:rsid w:val="002B3C1C"/>
    <w:rsid w:val="002C56A0"/>
    <w:rsid w:val="002C7634"/>
    <w:rsid w:val="002D2DE7"/>
    <w:rsid w:val="002D40F1"/>
    <w:rsid w:val="002D5EEE"/>
    <w:rsid w:val="002E099C"/>
    <w:rsid w:val="002E153C"/>
    <w:rsid w:val="002E2289"/>
    <w:rsid w:val="002E523A"/>
    <w:rsid w:val="002E52AB"/>
    <w:rsid w:val="002E7EAE"/>
    <w:rsid w:val="002F0684"/>
    <w:rsid w:val="002F1F99"/>
    <w:rsid w:val="002F240B"/>
    <w:rsid w:val="002F2B5F"/>
    <w:rsid w:val="003000AB"/>
    <w:rsid w:val="0030125B"/>
    <w:rsid w:val="00307671"/>
    <w:rsid w:val="00314E09"/>
    <w:rsid w:val="00321D7F"/>
    <w:rsid w:val="00322322"/>
    <w:rsid w:val="0032614B"/>
    <w:rsid w:val="0032780B"/>
    <w:rsid w:val="00334849"/>
    <w:rsid w:val="0033612A"/>
    <w:rsid w:val="003402D1"/>
    <w:rsid w:val="0034075C"/>
    <w:rsid w:val="003427CC"/>
    <w:rsid w:val="00346160"/>
    <w:rsid w:val="00351C22"/>
    <w:rsid w:val="00354AB2"/>
    <w:rsid w:val="00356C6B"/>
    <w:rsid w:val="0036665A"/>
    <w:rsid w:val="003722BE"/>
    <w:rsid w:val="0037545D"/>
    <w:rsid w:val="00375E1B"/>
    <w:rsid w:val="00382A58"/>
    <w:rsid w:val="00383A9B"/>
    <w:rsid w:val="00385ABA"/>
    <w:rsid w:val="003877D0"/>
    <w:rsid w:val="00393259"/>
    <w:rsid w:val="003A049D"/>
    <w:rsid w:val="003A10CF"/>
    <w:rsid w:val="003A1971"/>
    <w:rsid w:val="003A36BB"/>
    <w:rsid w:val="003A3724"/>
    <w:rsid w:val="003A4BC4"/>
    <w:rsid w:val="003A4CBB"/>
    <w:rsid w:val="003A4E51"/>
    <w:rsid w:val="003A559C"/>
    <w:rsid w:val="003A55DA"/>
    <w:rsid w:val="003A6380"/>
    <w:rsid w:val="003A66FF"/>
    <w:rsid w:val="003A6CFA"/>
    <w:rsid w:val="003B2163"/>
    <w:rsid w:val="003B39D0"/>
    <w:rsid w:val="003B6FE1"/>
    <w:rsid w:val="003B7A4A"/>
    <w:rsid w:val="003C426F"/>
    <w:rsid w:val="003C75C2"/>
    <w:rsid w:val="003E0B36"/>
    <w:rsid w:val="003E1B81"/>
    <w:rsid w:val="003E38F9"/>
    <w:rsid w:val="003F08E5"/>
    <w:rsid w:val="003F29A3"/>
    <w:rsid w:val="003F35D0"/>
    <w:rsid w:val="003F4122"/>
    <w:rsid w:val="0040373F"/>
    <w:rsid w:val="00404962"/>
    <w:rsid w:val="00404EDC"/>
    <w:rsid w:val="00406338"/>
    <w:rsid w:val="004074B6"/>
    <w:rsid w:val="004167A5"/>
    <w:rsid w:val="00416A3A"/>
    <w:rsid w:val="00424C24"/>
    <w:rsid w:val="004278AC"/>
    <w:rsid w:val="00430853"/>
    <w:rsid w:val="004316CE"/>
    <w:rsid w:val="0043543E"/>
    <w:rsid w:val="00436797"/>
    <w:rsid w:val="004416AC"/>
    <w:rsid w:val="00441D4F"/>
    <w:rsid w:val="00443BDC"/>
    <w:rsid w:val="00445163"/>
    <w:rsid w:val="00447FF3"/>
    <w:rsid w:val="00450A17"/>
    <w:rsid w:val="00454082"/>
    <w:rsid w:val="0045451C"/>
    <w:rsid w:val="00456754"/>
    <w:rsid w:val="00457217"/>
    <w:rsid w:val="0046368B"/>
    <w:rsid w:val="004667E2"/>
    <w:rsid w:val="00466C25"/>
    <w:rsid w:val="00473A31"/>
    <w:rsid w:val="00475211"/>
    <w:rsid w:val="00475448"/>
    <w:rsid w:val="0049010E"/>
    <w:rsid w:val="004955D6"/>
    <w:rsid w:val="00497AD4"/>
    <w:rsid w:val="004A09F4"/>
    <w:rsid w:val="004A66E3"/>
    <w:rsid w:val="004A6729"/>
    <w:rsid w:val="004A6E61"/>
    <w:rsid w:val="004C06A8"/>
    <w:rsid w:val="004C0F3B"/>
    <w:rsid w:val="004C3C45"/>
    <w:rsid w:val="004C541C"/>
    <w:rsid w:val="004C69DF"/>
    <w:rsid w:val="004C7558"/>
    <w:rsid w:val="004D1D62"/>
    <w:rsid w:val="004D1EE8"/>
    <w:rsid w:val="004D3A05"/>
    <w:rsid w:val="004D4225"/>
    <w:rsid w:val="004D54BD"/>
    <w:rsid w:val="004D7EFB"/>
    <w:rsid w:val="004F2EFB"/>
    <w:rsid w:val="004F54CA"/>
    <w:rsid w:val="004F7CC7"/>
    <w:rsid w:val="0050277C"/>
    <w:rsid w:val="0050572E"/>
    <w:rsid w:val="00505DC6"/>
    <w:rsid w:val="00506254"/>
    <w:rsid w:val="00506F29"/>
    <w:rsid w:val="005070E5"/>
    <w:rsid w:val="00524EA5"/>
    <w:rsid w:val="00526550"/>
    <w:rsid w:val="005269DC"/>
    <w:rsid w:val="00532271"/>
    <w:rsid w:val="00534D38"/>
    <w:rsid w:val="00535210"/>
    <w:rsid w:val="005424BB"/>
    <w:rsid w:val="00542E09"/>
    <w:rsid w:val="00545774"/>
    <w:rsid w:val="005471F7"/>
    <w:rsid w:val="005575C6"/>
    <w:rsid w:val="005577BF"/>
    <w:rsid w:val="0056004B"/>
    <w:rsid w:val="005634BF"/>
    <w:rsid w:val="00565684"/>
    <w:rsid w:val="005716FA"/>
    <w:rsid w:val="00576A10"/>
    <w:rsid w:val="00577DD1"/>
    <w:rsid w:val="005804DA"/>
    <w:rsid w:val="00581703"/>
    <w:rsid w:val="00582154"/>
    <w:rsid w:val="005821DB"/>
    <w:rsid w:val="00583081"/>
    <w:rsid w:val="00583CB7"/>
    <w:rsid w:val="00584BBB"/>
    <w:rsid w:val="00586B8C"/>
    <w:rsid w:val="00587CE7"/>
    <w:rsid w:val="0059601A"/>
    <w:rsid w:val="00597A35"/>
    <w:rsid w:val="00597E3F"/>
    <w:rsid w:val="005A50D2"/>
    <w:rsid w:val="005B074B"/>
    <w:rsid w:val="005B54DC"/>
    <w:rsid w:val="005C0627"/>
    <w:rsid w:val="005C15EC"/>
    <w:rsid w:val="005C29F1"/>
    <w:rsid w:val="005C4F50"/>
    <w:rsid w:val="005C7017"/>
    <w:rsid w:val="005D248C"/>
    <w:rsid w:val="005D4388"/>
    <w:rsid w:val="005D7168"/>
    <w:rsid w:val="005D7F7B"/>
    <w:rsid w:val="005E0BED"/>
    <w:rsid w:val="005E202D"/>
    <w:rsid w:val="005E3EB8"/>
    <w:rsid w:val="005E4C24"/>
    <w:rsid w:val="005F0A3B"/>
    <w:rsid w:val="005F0D76"/>
    <w:rsid w:val="005F23B8"/>
    <w:rsid w:val="00600E29"/>
    <w:rsid w:val="00600EE2"/>
    <w:rsid w:val="006015AB"/>
    <w:rsid w:val="006025C9"/>
    <w:rsid w:val="006049A2"/>
    <w:rsid w:val="00604A82"/>
    <w:rsid w:val="00606377"/>
    <w:rsid w:val="006114C7"/>
    <w:rsid w:val="006146CC"/>
    <w:rsid w:val="00621CD9"/>
    <w:rsid w:val="0063192C"/>
    <w:rsid w:val="00634236"/>
    <w:rsid w:val="00635821"/>
    <w:rsid w:val="00635EDF"/>
    <w:rsid w:val="00636C86"/>
    <w:rsid w:val="00644E8D"/>
    <w:rsid w:val="00646B52"/>
    <w:rsid w:val="00646DA8"/>
    <w:rsid w:val="0065149E"/>
    <w:rsid w:val="0065367F"/>
    <w:rsid w:val="00657005"/>
    <w:rsid w:val="006648DB"/>
    <w:rsid w:val="00670884"/>
    <w:rsid w:val="0067109F"/>
    <w:rsid w:val="0067225E"/>
    <w:rsid w:val="00680F46"/>
    <w:rsid w:val="00685399"/>
    <w:rsid w:val="00694300"/>
    <w:rsid w:val="006960C3"/>
    <w:rsid w:val="006A556C"/>
    <w:rsid w:val="006A5ADB"/>
    <w:rsid w:val="006B07F6"/>
    <w:rsid w:val="006B1463"/>
    <w:rsid w:val="006B46FB"/>
    <w:rsid w:val="006B5B0C"/>
    <w:rsid w:val="006C4AB9"/>
    <w:rsid w:val="006D440A"/>
    <w:rsid w:val="006D6D58"/>
    <w:rsid w:val="006E045F"/>
    <w:rsid w:val="006E2A7F"/>
    <w:rsid w:val="006E3907"/>
    <w:rsid w:val="006E43C0"/>
    <w:rsid w:val="006F1475"/>
    <w:rsid w:val="006F2E2C"/>
    <w:rsid w:val="006F31F3"/>
    <w:rsid w:val="006F4471"/>
    <w:rsid w:val="006F7C6D"/>
    <w:rsid w:val="007046BD"/>
    <w:rsid w:val="007059EF"/>
    <w:rsid w:val="007066FA"/>
    <w:rsid w:val="00713194"/>
    <w:rsid w:val="00713AC3"/>
    <w:rsid w:val="0072572D"/>
    <w:rsid w:val="007318C7"/>
    <w:rsid w:val="007339FF"/>
    <w:rsid w:val="00734880"/>
    <w:rsid w:val="0073534A"/>
    <w:rsid w:val="007363B9"/>
    <w:rsid w:val="00741143"/>
    <w:rsid w:val="0074264F"/>
    <w:rsid w:val="0075141A"/>
    <w:rsid w:val="00752802"/>
    <w:rsid w:val="00753C14"/>
    <w:rsid w:val="00755397"/>
    <w:rsid w:val="00755EBC"/>
    <w:rsid w:val="00755EDD"/>
    <w:rsid w:val="0076128C"/>
    <w:rsid w:val="00761DCB"/>
    <w:rsid w:val="0076232A"/>
    <w:rsid w:val="007636CB"/>
    <w:rsid w:val="007641BB"/>
    <w:rsid w:val="0076435C"/>
    <w:rsid w:val="0076636F"/>
    <w:rsid w:val="007671AC"/>
    <w:rsid w:val="007757B8"/>
    <w:rsid w:val="00780DAC"/>
    <w:rsid w:val="0078360E"/>
    <w:rsid w:val="00783E1C"/>
    <w:rsid w:val="00787C88"/>
    <w:rsid w:val="007B2189"/>
    <w:rsid w:val="007B360C"/>
    <w:rsid w:val="007B4E1D"/>
    <w:rsid w:val="007B6D38"/>
    <w:rsid w:val="007B745D"/>
    <w:rsid w:val="007C3A16"/>
    <w:rsid w:val="007D003B"/>
    <w:rsid w:val="007D2177"/>
    <w:rsid w:val="007D2947"/>
    <w:rsid w:val="007D42D3"/>
    <w:rsid w:val="007D6A89"/>
    <w:rsid w:val="007E06DE"/>
    <w:rsid w:val="007E12F4"/>
    <w:rsid w:val="007E1DBD"/>
    <w:rsid w:val="007E45D0"/>
    <w:rsid w:val="007E70AD"/>
    <w:rsid w:val="007F10F3"/>
    <w:rsid w:val="00800DE5"/>
    <w:rsid w:val="00804B2D"/>
    <w:rsid w:val="00807DA5"/>
    <w:rsid w:val="00813268"/>
    <w:rsid w:val="008133CA"/>
    <w:rsid w:val="00813CAA"/>
    <w:rsid w:val="00814CD7"/>
    <w:rsid w:val="0081563B"/>
    <w:rsid w:val="00821572"/>
    <w:rsid w:val="00825E14"/>
    <w:rsid w:val="00831B31"/>
    <w:rsid w:val="008328A8"/>
    <w:rsid w:val="00836AAF"/>
    <w:rsid w:val="00841694"/>
    <w:rsid w:val="008445EA"/>
    <w:rsid w:val="0084527C"/>
    <w:rsid w:val="0084562D"/>
    <w:rsid w:val="008579B8"/>
    <w:rsid w:val="00857DB3"/>
    <w:rsid w:val="008612E6"/>
    <w:rsid w:val="00861C03"/>
    <w:rsid w:val="008651D4"/>
    <w:rsid w:val="00865648"/>
    <w:rsid w:val="00871FCB"/>
    <w:rsid w:val="0087264D"/>
    <w:rsid w:val="00872D13"/>
    <w:rsid w:val="00873FB8"/>
    <w:rsid w:val="00874871"/>
    <w:rsid w:val="00891D04"/>
    <w:rsid w:val="008A7C85"/>
    <w:rsid w:val="008B1A5A"/>
    <w:rsid w:val="008B2BF7"/>
    <w:rsid w:val="008B5E34"/>
    <w:rsid w:val="008B6AED"/>
    <w:rsid w:val="008C6852"/>
    <w:rsid w:val="008E04D0"/>
    <w:rsid w:val="008F1806"/>
    <w:rsid w:val="008F3ED5"/>
    <w:rsid w:val="008F4DAB"/>
    <w:rsid w:val="008F6F9E"/>
    <w:rsid w:val="00900FF3"/>
    <w:rsid w:val="009019C6"/>
    <w:rsid w:val="00905D8F"/>
    <w:rsid w:val="00912793"/>
    <w:rsid w:val="00916C53"/>
    <w:rsid w:val="00916F08"/>
    <w:rsid w:val="00917DAA"/>
    <w:rsid w:val="00917F37"/>
    <w:rsid w:val="00920651"/>
    <w:rsid w:val="0092691B"/>
    <w:rsid w:val="0093096A"/>
    <w:rsid w:val="00930EDA"/>
    <w:rsid w:val="00931FD6"/>
    <w:rsid w:val="00932FE1"/>
    <w:rsid w:val="00937429"/>
    <w:rsid w:val="00940454"/>
    <w:rsid w:val="00942689"/>
    <w:rsid w:val="00954794"/>
    <w:rsid w:val="00956AD8"/>
    <w:rsid w:val="00965FC8"/>
    <w:rsid w:val="00974076"/>
    <w:rsid w:val="00976799"/>
    <w:rsid w:val="00976F19"/>
    <w:rsid w:val="00981D1D"/>
    <w:rsid w:val="0098333A"/>
    <w:rsid w:val="009835EC"/>
    <w:rsid w:val="0098541C"/>
    <w:rsid w:val="00985482"/>
    <w:rsid w:val="009A1AB3"/>
    <w:rsid w:val="009A2D47"/>
    <w:rsid w:val="009A3ED2"/>
    <w:rsid w:val="009A5DDD"/>
    <w:rsid w:val="009B33C0"/>
    <w:rsid w:val="009C59E4"/>
    <w:rsid w:val="009C5A6B"/>
    <w:rsid w:val="009C79F0"/>
    <w:rsid w:val="009C7BAB"/>
    <w:rsid w:val="009D02AC"/>
    <w:rsid w:val="009D46D8"/>
    <w:rsid w:val="009D4ED3"/>
    <w:rsid w:val="009E2272"/>
    <w:rsid w:val="009E7461"/>
    <w:rsid w:val="009E774D"/>
    <w:rsid w:val="009F0920"/>
    <w:rsid w:val="00A043D5"/>
    <w:rsid w:val="00A05FC3"/>
    <w:rsid w:val="00A10430"/>
    <w:rsid w:val="00A10494"/>
    <w:rsid w:val="00A12B8B"/>
    <w:rsid w:val="00A27961"/>
    <w:rsid w:val="00A30E04"/>
    <w:rsid w:val="00A325B1"/>
    <w:rsid w:val="00A3324B"/>
    <w:rsid w:val="00A3372E"/>
    <w:rsid w:val="00A35FA6"/>
    <w:rsid w:val="00A40106"/>
    <w:rsid w:val="00A41B91"/>
    <w:rsid w:val="00A42436"/>
    <w:rsid w:val="00A46864"/>
    <w:rsid w:val="00A50A49"/>
    <w:rsid w:val="00A514C3"/>
    <w:rsid w:val="00A53F4F"/>
    <w:rsid w:val="00A556CD"/>
    <w:rsid w:val="00A57929"/>
    <w:rsid w:val="00A6174D"/>
    <w:rsid w:val="00A644DE"/>
    <w:rsid w:val="00A64C69"/>
    <w:rsid w:val="00A6698F"/>
    <w:rsid w:val="00A66CDE"/>
    <w:rsid w:val="00A75ACD"/>
    <w:rsid w:val="00A773F7"/>
    <w:rsid w:val="00A80546"/>
    <w:rsid w:val="00A84497"/>
    <w:rsid w:val="00A8565B"/>
    <w:rsid w:val="00A931E6"/>
    <w:rsid w:val="00A9581B"/>
    <w:rsid w:val="00AA0C47"/>
    <w:rsid w:val="00AB1B64"/>
    <w:rsid w:val="00AB4194"/>
    <w:rsid w:val="00AB5B1F"/>
    <w:rsid w:val="00AB7940"/>
    <w:rsid w:val="00AC5960"/>
    <w:rsid w:val="00AD549E"/>
    <w:rsid w:val="00AD672B"/>
    <w:rsid w:val="00AE1426"/>
    <w:rsid w:val="00AF3DBE"/>
    <w:rsid w:val="00AF481B"/>
    <w:rsid w:val="00AF4AD0"/>
    <w:rsid w:val="00AF5C73"/>
    <w:rsid w:val="00B01B96"/>
    <w:rsid w:val="00B02970"/>
    <w:rsid w:val="00B110E4"/>
    <w:rsid w:val="00B1204F"/>
    <w:rsid w:val="00B1411F"/>
    <w:rsid w:val="00B15512"/>
    <w:rsid w:val="00B17295"/>
    <w:rsid w:val="00B22202"/>
    <w:rsid w:val="00B22F7A"/>
    <w:rsid w:val="00B30F5D"/>
    <w:rsid w:val="00B3329D"/>
    <w:rsid w:val="00B36E0F"/>
    <w:rsid w:val="00B462FC"/>
    <w:rsid w:val="00B478F7"/>
    <w:rsid w:val="00B51511"/>
    <w:rsid w:val="00B52F8A"/>
    <w:rsid w:val="00B53090"/>
    <w:rsid w:val="00B53AC6"/>
    <w:rsid w:val="00B56FA5"/>
    <w:rsid w:val="00B60208"/>
    <w:rsid w:val="00B72BB9"/>
    <w:rsid w:val="00B8135F"/>
    <w:rsid w:val="00B9110F"/>
    <w:rsid w:val="00B92F6A"/>
    <w:rsid w:val="00B95341"/>
    <w:rsid w:val="00B97D29"/>
    <w:rsid w:val="00BA0CE4"/>
    <w:rsid w:val="00BA4A71"/>
    <w:rsid w:val="00BB1D50"/>
    <w:rsid w:val="00BB2693"/>
    <w:rsid w:val="00BB62AE"/>
    <w:rsid w:val="00BB7E59"/>
    <w:rsid w:val="00BC01A8"/>
    <w:rsid w:val="00BC47B8"/>
    <w:rsid w:val="00BC7AF3"/>
    <w:rsid w:val="00BD45BB"/>
    <w:rsid w:val="00BD72A0"/>
    <w:rsid w:val="00C03833"/>
    <w:rsid w:val="00C04A78"/>
    <w:rsid w:val="00C06005"/>
    <w:rsid w:val="00C10A16"/>
    <w:rsid w:val="00C12245"/>
    <w:rsid w:val="00C1773D"/>
    <w:rsid w:val="00C17D6D"/>
    <w:rsid w:val="00C21A27"/>
    <w:rsid w:val="00C226FD"/>
    <w:rsid w:val="00C23E62"/>
    <w:rsid w:val="00C311D1"/>
    <w:rsid w:val="00C34506"/>
    <w:rsid w:val="00C45280"/>
    <w:rsid w:val="00C462A4"/>
    <w:rsid w:val="00C47062"/>
    <w:rsid w:val="00C50466"/>
    <w:rsid w:val="00C645A6"/>
    <w:rsid w:val="00C66ADF"/>
    <w:rsid w:val="00C71B6E"/>
    <w:rsid w:val="00C74E38"/>
    <w:rsid w:val="00C75115"/>
    <w:rsid w:val="00C779F6"/>
    <w:rsid w:val="00C77D09"/>
    <w:rsid w:val="00C80DA2"/>
    <w:rsid w:val="00C811C6"/>
    <w:rsid w:val="00C8580F"/>
    <w:rsid w:val="00C86D9C"/>
    <w:rsid w:val="00C87557"/>
    <w:rsid w:val="00C96AA6"/>
    <w:rsid w:val="00C97497"/>
    <w:rsid w:val="00CA0D21"/>
    <w:rsid w:val="00CA487B"/>
    <w:rsid w:val="00CC19BD"/>
    <w:rsid w:val="00CC23F7"/>
    <w:rsid w:val="00CC3832"/>
    <w:rsid w:val="00CC5B32"/>
    <w:rsid w:val="00CC61D3"/>
    <w:rsid w:val="00CD0927"/>
    <w:rsid w:val="00CD0E51"/>
    <w:rsid w:val="00CD13BD"/>
    <w:rsid w:val="00CD160D"/>
    <w:rsid w:val="00CD24D1"/>
    <w:rsid w:val="00CD3B0E"/>
    <w:rsid w:val="00CD5408"/>
    <w:rsid w:val="00CD7745"/>
    <w:rsid w:val="00CE1885"/>
    <w:rsid w:val="00CE2266"/>
    <w:rsid w:val="00CE30A8"/>
    <w:rsid w:val="00CE7059"/>
    <w:rsid w:val="00CE71B2"/>
    <w:rsid w:val="00CF3A65"/>
    <w:rsid w:val="00CF50FB"/>
    <w:rsid w:val="00CF78E3"/>
    <w:rsid w:val="00D00EA9"/>
    <w:rsid w:val="00D05449"/>
    <w:rsid w:val="00D10CD5"/>
    <w:rsid w:val="00D1100C"/>
    <w:rsid w:val="00D13265"/>
    <w:rsid w:val="00D21F20"/>
    <w:rsid w:val="00D228F5"/>
    <w:rsid w:val="00D274B1"/>
    <w:rsid w:val="00D3006F"/>
    <w:rsid w:val="00D351D2"/>
    <w:rsid w:val="00D42AEE"/>
    <w:rsid w:val="00D43920"/>
    <w:rsid w:val="00D43EFF"/>
    <w:rsid w:val="00D47FF3"/>
    <w:rsid w:val="00D5483F"/>
    <w:rsid w:val="00D57EFF"/>
    <w:rsid w:val="00D61D40"/>
    <w:rsid w:val="00D63065"/>
    <w:rsid w:val="00D6446C"/>
    <w:rsid w:val="00D7424B"/>
    <w:rsid w:val="00D81469"/>
    <w:rsid w:val="00D8227A"/>
    <w:rsid w:val="00D8384B"/>
    <w:rsid w:val="00D93118"/>
    <w:rsid w:val="00DA0418"/>
    <w:rsid w:val="00DA05FA"/>
    <w:rsid w:val="00DB03A0"/>
    <w:rsid w:val="00DB0497"/>
    <w:rsid w:val="00DB136A"/>
    <w:rsid w:val="00DC6B5E"/>
    <w:rsid w:val="00DD1E11"/>
    <w:rsid w:val="00DD2842"/>
    <w:rsid w:val="00DD50E9"/>
    <w:rsid w:val="00DD60B9"/>
    <w:rsid w:val="00DE7E7A"/>
    <w:rsid w:val="00DF4F09"/>
    <w:rsid w:val="00DF7903"/>
    <w:rsid w:val="00E00529"/>
    <w:rsid w:val="00E00DC5"/>
    <w:rsid w:val="00E040B0"/>
    <w:rsid w:val="00E043EC"/>
    <w:rsid w:val="00E07846"/>
    <w:rsid w:val="00E1067C"/>
    <w:rsid w:val="00E12360"/>
    <w:rsid w:val="00E15CB4"/>
    <w:rsid w:val="00E23492"/>
    <w:rsid w:val="00E312B7"/>
    <w:rsid w:val="00E319A3"/>
    <w:rsid w:val="00E3361F"/>
    <w:rsid w:val="00E33DBA"/>
    <w:rsid w:val="00E34211"/>
    <w:rsid w:val="00E35E9E"/>
    <w:rsid w:val="00E371AB"/>
    <w:rsid w:val="00E409CC"/>
    <w:rsid w:val="00E421BF"/>
    <w:rsid w:val="00E47335"/>
    <w:rsid w:val="00E50CCD"/>
    <w:rsid w:val="00E51DFA"/>
    <w:rsid w:val="00E550FB"/>
    <w:rsid w:val="00E56496"/>
    <w:rsid w:val="00E56AEC"/>
    <w:rsid w:val="00E6505F"/>
    <w:rsid w:val="00E70E15"/>
    <w:rsid w:val="00E75451"/>
    <w:rsid w:val="00E806A2"/>
    <w:rsid w:val="00E947A3"/>
    <w:rsid w:val="00E9561E"/>
    <w:rsid w:val="00EA04FC"/>
    <w:rsid w:val="00EA067A"/>
    <w:rsid w:val="00EA7F99"/>
    <w:rsid w:val="00EB01AB"/>
    <w:rsid w:val="00EB3C9A"/>
    <w:rsid w:val="00EB54C0"/>
    <w:rsid w:val="00EC1CE3"/>
    <w:rsid w:val="00EC2616"/>
    <w:rsid w:val="00EC3BD3"/>
    <w:rsid w:val="00EC6E7F"/>
    <w:rsid w:val="00ED0243"/>
    <w:rsid w:val="00ED39B3"/>
    <w:rsid w:val="00ED49FC"/>
    <w:rsid w:val="00ED75F9"/>
    <w:rsid w:val="00EE0BEE"/>
    <w:rsid w:val="00EE3945"/>
    <w:rsid w:val="00EE46B3"/>
    <w:rsid w:val="00EF474B"/>
    <w:rsid w:val="00EF4A61"/>
    <w:rsid w:val="00EF65E2"/>
    <w:rsid w:val="00EF7248"/>
    <w:rsid w:val="00F011A5"/>
    <w:rsid w:val="00F0486B"/>
    <w:rsid w:val="00F04EEF"/>
    <w:rsid w:val="00F1464C"/>
    <w:rsid w:val="00F155BC"/>
    <w:rsid w:val="00F1561E"/>
    <w:rsid w:val="00F168BD"/>
    <w:rsid w:val="00F17407"/>
    <w:rsid w:val="00F17433"/>
    <w:rsid w:val="00F3194D"/>
    <w:rsid w:val="00F36700"/>
    <w:rsid w:val="00F45C70"/>
    <w:rsid w:val="00F4759E"/>
    <w:rsid w:val="00F552E6"/>
    <w:rsid w:val="00F55BD0"/>
    <w:rsid w:val="00F70A52"/>
    <w:rsid w:val="00F736E3"/>
    <w:rsid w:val="00F751F3"/>
    <w:rsid w:val="00F752AC"/>
    <w:rsid w:val="00F76008"/>
    <w:rsid w:val="00F80520"/>
    <w:rsid w:val="00F80E3D"/>
    <w:rsid w:val="00F81B20"/>
    <w:rsid w:val="00F856F0"/>
    <w:rsid w:val="00F8608B"/>
    <w:rsid w:val="00F86B29"/>
    <w:rsid w:val="00F938E3"/>
    <w:rsid w:val="00F96359"/>
    <w:rsid w:val="00F97B17"/>
    <w:rsid w:val="00FA0943"/>
    <w:rsid w:val="00FA1339"/>
    <w:rsid w:val="00FA366A"/>
    <w:rsid w:val="00FB2555"/>
    <w:rsid w:val="00FB70AD"/>
    <w:rsid w:val="00FC4F2C"/>
    <w:rsid w:val="00FD4012"/>
    <w:rsid w:val="00FD4E64"/>
    <w:rsid w:val="00FD6632"/>
    <w:rsid w:val="00FD6E29"/>
    <w:rsid w:val="00FD7465"/>
    <w:rsid w:val="00FE22EC"/>
    <w:rsid w:val="00FE4FDD"/>
    <w:rsid w:val="00FE6EA3"/>
    <w:rsid w:val="00FF1963"/>
    <w:rsid w:val="00FF49AA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97A6-0B86-4EB9-B6A0-18BC4142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1156</cp:revision>
  <dcterms:created xsi:type="dcterms:W3CDTF">2022-09-02T07:35:00Z</dcterms:created>
  <dcterms:modified xsi:type="dcterms:W3CDTF">2024-07-03T04:02:00Z</dcterms:modified>
</cp:coreProperties>
</file>