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96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D677FD" w:rsidRPr="00D677FD" w:rsidTr="00D677FD">
        <w:trPr>
          <w:trHeight w:val="25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77FD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77FD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D677FD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D677F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77FD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D677FD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D677FD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77FD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D677FD" w:rsidRPr="00D677FD" w:rsidTr="00D677FD">
        <w:trPr>
          <w:trHeight w:val="296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D677FD" w:rsidRPr="00D677FD" w:rsidTr="00D677FD">
        <w:trPr>
          <w:trHeight w:val="29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Каша манная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222,02/924,48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18,31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118,69/498,49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40/5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114,66/485,57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Снежок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117,31/492,07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14,11</w:t>
            </w:r>
          </w:p>
        </w:tc>
      </w:tr>
      <w:tr w:rsidR="00D677FD" w:rsidRPr="00D677FD" w:rsidTr="00D677FD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Суп с рыбными фрикадельками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114,57/481,19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46,39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Плов с мясом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359/1507,80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Кисель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116,29/487,99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100/419 117,5/497,5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sz w:val="26"/>
                <w:szCs w:val="26"/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2,09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77FD">
              <w:rPr>
                <w:b/>
                <w:sz w:val="26"/>
                <w:szCs w:val="26"/>
                <w:lang w:eastAsia="en-US"/>
              </w:rPr>
              <w:t>Ватрушка с повидлом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131,5/552,3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77FD">
              <w:rPr>
                <w:b/>
                <w:lang w:eastAsia="en-US"/>
              </w:rPr>
              <w:t>Ужин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 xml:space="preserve">Рагу овощное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130/150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238,99/1003,76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17,36</w:t>
            </w: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77FD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117,5/4917,5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lang w:eastAsia="en-US"/>
              </w:rPr>
            </w:pPr>
            <w:r w:rsidRPr="00D677FD">
              <w:rPr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  <w:r w:rsidRPr="00D677FD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FD" w:rsidRPr="00D677FD" w:rsidRDefault="00D677FD" w:rsidP="00D677FD">
            <w:pPr>
              <w:rPr>
                <w:lang w:eastAsia="en-US"/>
              </w:rPr>
            </w:pPr>
          </w:p>
        </w:tc>
      </w:tr>
      <w:tr w:rsidR="00D677FD" w:rsidRPr="00D677FD" w:rsidTr="00D677FD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rPr>
                <w:b/>
                <w:lang w:eastAsia="en-US"/>
              </w:rPr>
            </w:pPr>
            <w:r w:rsidRPr="00D677FD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D" w:rsidRPr="00D677FD" w:rsidRDefault="00D677FD" w:rsidP="00D677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77FD">
              <w:rPr>
                <w:b/>
                <w:lang w:eastAsia="en-US"/>
              </w:rPr>
              <w:t>1896,63/7965,85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FD" w:rsidRPr="00D677FD" w:rsidRDefault="00D677FD" w:rsidP="00D677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77FD">
              <w:rPr>
                <w:b/>
                <w:lang w:eastAsia="en-US"/>
              </w:rPr>
              <w:t>98,20</w:t>
            </w:r>
          </w:p>
        </w:tc>
      </w:tr>
    </w:tbl>
    <w:p w:rsidR="00D7424B" w:rsidRDefault="00651EBA" w:rsidP="00587CE7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EE0505" wp14:editId="7B4376B7">
            <wp:simplePos x="0" y="0"/>
            <wp:positionH relativeFrom="column">
              <wp:posOffset>-68580</wp:posOffset>
            </wp:positionH>
            <wp:positionV relativeFrom="paragraph">
              <wp:posOffset>158750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CB" w:rsidRDefault="000859CB" w:rsidP="00587CE7">
      <w:pPr>
        <w:rPr>
          <w:noProof/>
        </w:rPr>
      </w:pP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940D70">
        <w:rPr>
          <w:b/>
          <w:sz w:val="56"/>
          <w:szCs w:val="56"/>
          <w:u w:val="single"/>
        </w:rPr>
        <w:t>25</w:t>
      </w:r>
      <w:r w:rsidR="00A75ACD">
        <w:rPr>
          <w:b/>
          <w:sz w:val="56"/>
          <w:szCs w:val="56"/>
          <w:u w:val="single"/>
        </w:rPr>
        <w:t>»</w:t>
      </w:r>
      <w:r w:rsidR="0057219C">
        <w:rPr>
          <w:b/>
          <w:sz w:val="56"/>
          <w:szCs w:val="56"/>
          <w:u w:val="single"/>
        </w:rPr>
        <w:t xml:space="preserve"> </w:t>
      </w:r>
      <w:r w:rsidR="0057219C">
        <w:rPr>
          <w:b/>
          <w:sz w:val="72"/>
          <w:szCs w:val="72"/>
          <w:u w:val="single"/>
        </w:rPr>
        <w:t>сентября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p w:rsidR="00E856DD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DB03A0" w:rsidRPr="00E409CC" w:rsidRDefault="00DB03A0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258B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00E8"/>
    <w:rsid w:val="00042BD2"/>
    <w:rsid w:val="0004528D"/>
    <w:rsid w:val="000513B4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1E24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14105"/>
    <w:rsid w:val="00120058"/>
    <w:rsid w:val="0012268A"/>
    <w:rsid w:val="00127596"/>
    <w:rsid w:val="00127B8D"/>
    <w:rsid w:val="00132AAC"/>
    <w:rsid w:val="00137974"/>
    <w:rsid w:val="0014103B"/>
    <w:rsid w:val="00141814"/>
    <w:rsid w:val="00142CB4"/>
    <w:rsid w:val="00147EB0"/>
    <w:rsid w:val="00151A2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A6F71"/>
    <w:rsid w:val="001B2BF8"/>
    <w:rsid w:val="001B6E12"/>
    <w:rsid w:val="001C1C1B"/>
    <w:rsid w:val="001C3F1F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24DE4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87D8C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40EA"/>
    <w:rsid w:val="002E523A"/>
    <w:rsid w:val="002E52AB"/>
    <w:rsid w:val="002E7EAE"/>
    <w:rsid w:val="002F0684"/>
    <w:rsid w:val="002F1F99"/>
    <w:rsid w:val="002F240B"/>
    <w:rsid w:val="002F2A10"/>
    <w:rsid w:val="002F2B5F"/>
    <w:rsid w:val="002F7F71"/>
    <w:rsid w:val="003000AB"/>
    <w:rsid w:val="0030125B"/>
    <w:rsid w:val="00307671"/>
    <w:rsid w:val="00314E09"/>
    <w:rsid w:val="00321124"/>
    <w:rsid w:val="00321D7F"/>
    <w:rsid w:val="00322322"/>
    <w:rsid w:val="0032614B"/>
    <w:rsid w:val="0032780B"/>
    <w:rsid w:val="003324CD"/>
    <w:rsid w:val="00334849"/>
    <w:rsid w:val="0033612A"/>
    <w:rsid w:val="003402D1"/>
    <w:rsid w:val="0034075C"/>
    <w:rsid w:val="003427CC"/>
    <w:rsid w:val="00346160"/>
    <w:rsid w:val="00346594"/>
    <w:rsid w:val="00351C22"/>
    <w:rsid w:val="00353FA4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1D4A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0564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4481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66F2F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B1AA5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D29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219C"/>
    <w:rsid w:val="005751BB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3E63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720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07A38"/>
    <w:rsid w:val="006114C7"/>
    <w:rsid w:val="00612857"/>
    <w:rsid w:val="006145B5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1EBA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44CE2"/>
    <w:rsid w:val="0075141A"/>
    <w:rsid w:val="00752802"/>
    <w:rsid w:val="00753C14"/>
    <w:rsid w:val="00755397"/>
    <w:rsid w:val="00755A95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9425B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D7D46"/>
    <w:rsid w:val="007E06DE"/>
    <w:rsid w:val="007E12F4"/>
    <w:rsid w:val="007E1DBD"/>
    <w:rsid w:val="007E45D0"/>
    <w:rsid w:val="007E70AD"/>
    <w:rsid w:val="007F10F3"/>
    <w:rsid w:val="007F1E16"/>
    <w:rsid w:val="007F5892"/>
    <w:rsid w:val="007F5B28"/>
    <w:rsid w:val="007F7681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347F"/>
    <w:rsid w:val="008579B8"/>
    <w:rsid w:val="00857DB3"/>
    <w:rsid w:val="008612E6"/>
    <w:rsid w:val="00861C03"/>
    <w:rsid w:val="008651D4"/>
    <w:rsid w:val="00865648"/>
    <w:rsid w:val="0086694E"/>
    <w:rsid w:val="00871FCB"/>
    <w:rsid w:val="0087264D"/>
    <w:rsid w:val="00872D13"/>
    <w:rsid w:val="00873FB8"/>
    <w:rsid w:val="00874871"/>
    <w:rsid w:val="008757A8"/>
    <w:rsid w:val="00891D04"/>
    <w:rsid w:val="008A42B7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456"/>
    <w:rsid w:val="008F4DAB"/>
    <w:rsid w:val="008F6F9E"/>
    <w:rsid w:val="00900FF3"/>
    <w:rsid w:val="009019C6"/>
    <w:rsid w:val="00905D8F"/>
    <w:rsid w:val="00912793"/>
    <w:rsid w:val="009136D5"/>
    <w:rsid w:val="00916C53"/>
    <w:rsid w:val="00916F08"/>
    <w:rsid w:val="00917DAA"/>
    <w:rsid w:val="00917F37"/>
    <w:rsid w:val="00920651"/>
    <w:rsid w:val="0092307A"/>
    <w:rsid w:val="0092691B"/>
    <w:rsid w:val="0093096A"/>
    <w:rsid w:val="00930EDA"/>
    <w:rsid w:val="00931FD6"/>
    <w:rsid w:val="00932FE1"/>
    <w:rsid w:val="00937429"/>
    <w:rsid w:val="00940454"/>
    <w:rsid w:val="00940D70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94BFC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27A5"/>
    <w:rsid w:val="00A931E6"/>
    <w:rsid w:val="00A9581B"/>
    <w:rsid w:val="00AA0C47"/>
    <w:rsid w:val="00AA0FDE"/>
    <w:rsid w:val="00AB1B64"/>
    <w:rsid w:val="00AB4194"/>
    <w:rsid w:val="00AB5B1F"/>
    <w:rsid w:val="00AB7940"/>
    <w:rsid w:val="00AC207D"/>
    <w:rsid w:val="00AC5960"/>
    <w:rsid w:val="00AD3087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3295"/>
    <w:rsid w:val="00BB62AE"/>
    <w:rsid w:val="00BB7E59"/>
    <w:rsid w:val="00BC01A8"/>
    <w:rsid w:val="00BC47B8"/>
    <w:rsid w:val="00BC7AF3"/>
    <w:rsid w:val="00BD45BB"/>
    <w:rsid w:val="00BD72A0"/>
    <w:rsid w:val="00BE6776"/>
    <w:rsid w:val="00BF7F9B"/>
    <w:rsid w:val="00C03833"/>
    <w:rsid w:val="00C04A78"/>
    <w:rsid w:val="00C06005"/>
    <w:rsid w:val="00C10A16"/>
    <w:rsid w:val="00C12245"/>
    <w:rsid w:val="00C15D7C"/>
    <w:rsid w:val="00C1773D"/>
    <w:rsid w:val="00C17D6D"/>
    <w:rsid w:val="00C20E1E"/>
    <w:rsid w:val="00C21A27"/>
    <w:rsid w:val="00C226FD"/>
    <w:rsid w:val="00C23E62"/>
    <w:rsid w:val="00C311D1"/>
    <w:rsid w:val="00C31BB1"/>
    <w:rsid w:val="00C34506"/>
    <w:rsid w:val="00C45280"/>
    <w:rsid w:val="00C462A4"/>
    <w:rsid w:val="00C47062"/>
    <w:rsid w:val="00C50466"/>
    <w:rsid w:val="00C56554"/>
    <w:rsid w:val="00C63A9A"/>
    <w:rsid w:val="00C645A6"/>
    <w:rsid w:val="00C66ADF"/>
    <w:rsid w:val="00C71B6E"/>
    <w:rsid w:val="00C727B1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B580D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159B8"/>
    <w:rsid w:val="00D21F20"/>
    <w:rsid w:val="00D228F5"/>
    <w:rsid w:val="00D274B1"/>
    <w:rsid w:val="00D3006F"/>
    <w:rsid w:val="00D351D2"/>
    <w:rsid w:val="00D372F6"/>
    <w:rsid w:val="00D40A61"/>
    <w:rsid w:val="00D42AEE"/>
    <w:rsid w:val="00D43920"/>
    <w:rsid w:val="00D43EFF"/>
    <w:rsid w:val="00D43FDB"/>
    <w:rsid w:val="00D47FF3"/>
    <w:rsid w:val="00D51E3C"/>
    <w:rsid w:val="00D52D81"/>
    <w:rsid w:val="00D5483F"/>
    <w:rsid w:val="00D57EFF"/>
    <w:rsid w:val="00D61D40"/>
    <w:rsid w:val="00D63065"/>
    <w:rsid w:val="00D6446C"/>
    <w:rsid w:val="00D677FD"/>
    <w:rsid w:val="00D7424B"/>
    <w:rsid w:val="00D81469"/>
    <w:rsid w:val="00D8227A"/>
    <w:rsid w:val="00D8384B"/>
    <w:rsid w:val="00D93118"/>
    <w:rsid w:val="00DA0418"/>
    <w:rsid w:val="00DA05FA"/>
    <w:rsid w:val="00DA6DE8"/>
    <w:rsid w:val="00DB03A0"/>
    <w:rsid w:val="00DB0497"/>
    <w:rsid w:val="00DB136A"/>
    <w:rsid w:val="00DC154B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2FF7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233F"/>
    <w:rsid w:val="00E6505F"/>
    <w:rsid w:val="00E70E15"/>
    <w:rsid w:val="00E75451"/>
    <w:rsid w:val="00E806A2"/>
    <w:rsid w:val="00E81A55"/>
    <w:rsid w:val="00E852E4"/>
    <w:rsid w:val="00E856DD"/>
    <w:rsid w:val="00E947A3"/>
    <w:rsid w:val="00E9561E"/>
    <w:rsid w:val="00EA04FC"/>
    <w:rsid w:val="00EA067A"/>
    <w:rsid w:val="00EA7F99"/>
    <w:rsid w:val="00EB01AB"/>
    <w:rsid w:val="00EB3C9A"/>
    <w:rsid w:val="00EB54C0"/>
    <w:rsid w:val="00EC1C73"/>
    <w:rsid w:val="00EC1CE3"/>
    <w:rsid w:val="00EC2616"/>
    <w:rsid w:val="00EC3BD3"/>
    <w:rsid w:val="00EC6E7F"/>
    <w:rsid w:val="00ED0243"/>
    <w:rsid w:val="00ED39B3"/>
    <w:rsid w:val="00ED49FC"/>
    <w:rsid w:val="00ED601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26FB1"/>
    <w:rsid w:val="00F3194D"/>
    <w:rsid w:val="00F36700"/>
    <w:rsid w:val="00F368D8"/>
    <w:rsid w:val="00F406A0"/>
    <w:rsid w:val="00F42273"/>
    <w:rsid w:val="00F45C70"/>
    <w:rsid w:val="00F4759E"/>
    <w:rsid w:val="00F552BB"/>
    <w:rsid w:val="00F552E6"/>
    <w:rsid w:val="00F55BD0"/>
    <w:rsid w:val="00F70A52"/>
    <w:rsid w:val="00F736E3"/>
    <w:rsid w:val="00F751F3"/>
    <w:rsid w:val="00F752AC"/>
    <w:rsid w:val="00F76008"/>
    <w:rsid w:val="00F80520"/>
    <w:rsid w:val="00F80B79"/>
    <w:rsid w:val="00F80E3D"/>
    <w:rsid w:val="00F81B20"/>
    <w:rsid w:val="00F82622"/>
    <w:rsid w:val="00F83A0E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12B1"/>
    <w:rsid w:val="00FD4012"/>
    <w:rsid w:val="00FD4C35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59F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4702-F455-45E9-9C9A-BBDC0B6E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1343</cp:revision>
  <dcterms:created xsi:type="dcterms:W3CDTF">2022-09-02T07:35:00Z</dcterms:created>
  <dcterms:modified xsi:type="dcterms:W3CDTF">2024-09-25T04:39:00Z</dcterms:modified>
</cp:coreProperties>
</file>