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2A72C1" w:rsidTr="002A72C1">
        <w:trPr>
          <w:trHeight w:val="253"/>
        </w:trPr>
        <w:tc>
          <w:tcPr>
            <w:tcW w:w="3719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2A72C1" w:rsidRPr="00CD740C" w:rsidRDefault="002A72C1" w:rsidP="002A7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2A72C1" w:rsidTr="002A72C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2A72C1" w:rsidRPr="001775A4" w:rsidRDefault="002A72C1" w:rsidP="002A72C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2A72C1" w:rsidTr="002A72C1">
        <w:trPr>
          <w:trHeight w:val="296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Дружба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241,11/1009,02</w:t>
            </w:r>
          </w:p>
        </w:tc>
        <w:tc>
          <w:tcPr>
            <w:tcW w:w="2305" w:type="dxa"/>
            <w:vMerge w:val="restart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19-43</w:t>
            </w: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</w:p>
        </w:tc>
      </w:tr>
      <w:tr w:rsidR="002A72C1" w:rsidTr="002A72C1">
        <w:trPr>
          <w:trHeight w:val="340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повидлом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117,5/648,54</w:t>
            </w:r>
          </w:p>
        </w:tc>
        <w:tc>
          <w:tcPr>
            <w:tcW w:w="2305" w:type="dxa"/>
            <w:vMerge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</w:p>
        </w:tc>
      </w:tr>
      <w:tr w:rsidR="002A72C1" w:rsidRPr="000E0556" w:rsidTr="002A72C1">
        <w:trPr>
          <w:trHeight w:val="340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2A72C1" w:rsidRPr="000E0556" w:rsidRDefault="002A72C1" w:rsidP="002A72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2A72C1" w:rsidRPr="000E0556" w:rsidRDefault="002A72C1" w:rsidP="002A72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2A72C1" w:rsidRPr="000E0556" w:rsidRDefault="002A72C1" w:rsidP="002A72C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150/200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10/41,87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10-65</w:t>
            </w:r>
          </w:p>
        </w:tc>
      </w:tr>
      <w:tr w:rsidR="002A72C1" w:rsidTr="002A72C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2A72C1" w:rsidRPr="001B40C5" w:rsidRDefault="002A72C1" w:rsidP="002A72C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Харчо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86,26/361,15</w:t>
            </w:r>
          </w:p>
        </w:tc>
        <w:tc>
          <w:tcPr>
            <w:tcW w:w="2305" w:type="dxa"/>
            <w:vMerge w:val="restart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Гречка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175,87/736,33</w:t>
            </w:r>
          </w:p>
        </w:tc>
        <w:tc>
          <w:tcPr>
            <w:tcW w:w="2305" w:type="dxa"/>
            <w:vMerge/>
          </w:tcPr>
          <w:p w:rsidR="002A72C1" w:rsidRDefault="002A72C1" w:rsidP="002A72C1">
            <w:pPr>
              <w:rPr>
                <w:sz w:val="26"/>
                <w:szCs w:val="26"/>
              </w:rPr>
            </w:pP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Default="002A72C1" w:rsidP="002A72C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 по-строгановски</w:t>
            </w:r>
          </w:p>
        </w:tc>
        <w:tc>
          <w:tcPr>
            <w:tcW w:w="1423" w:type="dxa"/>
            <w:shd w:val="clear" w:color="auto" w:fill="auto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60/40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316,97/1327,09</w:t>
            </w:r>
          </w:p>
        </w:tc>
        <w:tc>
          <w:tcPr>
            <w:tcW w:w="2305" w:type="dxa"/>
            <w:vMerge/>
          </w:tcPr>
          <w:p w:rsidR="002A72C1" w:rsidRDefault="002A72C1" w:rsidP="002A72C1">
            <w:pPr>
              <w:rPr>
                <w:sz w:val="26"/>
                <w:szCs w:val="26"/>
              </w:rPr>
            </w:pP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2A72C1" w:rsidRDefault="002A72C1" w:rsidP="002A72C1">
            <w:pPr>
              <w:rPr>
                <w:sz w:val="26"/>
                <w:szCs w:val="26"/>
              </w:rPr>
            </w:pP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2A72C1" w:rsidRPr="00CD740C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2A72C1" w:rsidRDefault="002A72C1" w:rsidP="002A72C1">
            <w:pPr>
              <w:jc w:val="center"/>
              <w:rPr>
                <w:sz w:val="26"/>
                <w:szCs w:val="26"/>
              </w:rPr>
            </w:pPr>
          </w:p>
        </w:tc>
      </w:tr>
      <w:tr w:rsidR="002A72C1" w:rsidTr="002A72C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2A72C1" w:rsidRPr="001B40C5" w:rsidRDefault="002A72C1" w:rsidP="002A72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2A72C1" w:rsidRDefault="002A72C1" w:rsidP="002A72C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2A72C1" w:rsidRDefault="002A72C1" w:rsidP="002A72C1">
            <w:pPr>
              <w:jc w:val="center"/>
            </w:pPr>
            <w:r>
              <w:t>4-39</w:t>
            </w: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2A72C1" w:rsidRDefault="002A72C1" w:rsidP="002A72C1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2A72C1" w:rsidRDefault="002A72C1" w:rsidP="002A72C1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2A72C1" w:rsidRDefault="002A72C1" w:rsidP="002A72C1">
            <w:pPr>
              <w:jc w:val="center"/>
            </w:pPr>
          </w:p>
        </w:tc>
      </w:tr>
      <w:tr w:rsidR="002A72C1" w:rsidTr="002A72C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2A72C1" w:rsidRPr="001775A4" w:rsidRDefault="002A72C1" w:rsidP="002A72C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Вареники ленивые с творогом</w:t>
            </w:r>
          </w:p>
        </w:tc>
        <w:tc>
          <w:tcPr>
            <w:tcW w:w="1423" w:type="dxa"/>
            <w:shd w:val="clear" w:color="auto" w:fill="auto"/>
          </w:tcPr>
          <w:p w:rsidR="002A72C1" w:rsidRPr="0046359A" w:rsidRDefault="002A72C1" w:rsidP="002A72C1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2A72C1" w:rsidRPr="0046359A" w:rsidRDefault="002A72C1" w:rsidP="002A72C1">
            <w:pPr>
              <w:jc w:val="center"/>
            </w:pPr>
            <w:r>
              <w:t>240/1004,83</w:t>
            </w:r>
          </w:p>
        </w:tc>
        <w:tc>
          <w:tcPr>
            <w:tcW w:w="2305" w:type="dxa"/>
            <w:vMerge w:val="restart"/>
          </w:tcPr>
          <w:p w:rsidR="002A72C1" w:rsidRPr="0046359A" w:rsidRDefault="002A72C1" w:rsidP="002A72C1">
            <w:pPr>
              <w:jc w:val="center"/>
            </w:pPr>
            <w:r>
              <w:t>35-16</w:t>
            </w: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B40C5" w:rsidRDefault="002A72C1" w:rsidP="002A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2A72C1" w:rsidRPr="0046359A" w:rsidRDefault="002A72C1" w:rsidP="002A72C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2A72C1" w:rsidRPr="0046359A" w:rsidRDefault="002A72C1" w:rsidP="002A72C1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2A72C1" w:rsidRPr="0046359A" w:rsidRDefault="002A72C1" w:rsidP="002A72C1">
            <w:pPr>
              <w:jc w:val="center"/>
            </w:pP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775A4" w:rsidRDefault="002A72C1" w:rsidP="002A72C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2A72C1" w:rsidRPr="00777F00" w:rsidRDefault="002A72C1" w:rsidP="002A72C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2A72C1" w:rsidRPr="00777F00" w:rsidRDefault="002A72C1" w:rsidP="002A72C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2A72C1" w:rsidRPr="00777F00" w:rsidRDefault="002A72C1" w:rsidP="002A72C1">
            <w:pPr>
              <w:jc w:val="center"/>
            </w:pPr>
          </w:p>
        </w:tc>
      </w:tr>
      <w:tr w:rsidR="002A72C1" w:rsidTr="002A72C1">
        <w:trPr>
          <w:trHeight w:val="273"/>
        </w:trPr>
        <w:tc>
          <w:tcPr>
            <w:tcW w:w="3719" w:type="dxa"/>
            <w:shd w:val="clear" w:color="auto" w:fill="auto"/>
          </w:tcPr>
          <w:p w:rsidR="002A72C1" w:rsidRPr="001775A4" w:rsidRDefault="002A72C1" w:rsidP="002A72C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2A72C1" w:rsidRDefault="002A72C1" w:rsidP="002A72C1">
            <w:pPr>
              <w:jc w:val="center"/>
            </w:pPr>
          </w:p>
        </w:tc>
        <w:tc>
          <w:tcPr>
            <w:tcW w:w="2305" w:type="dxa"/>
          </w:tcPr>
          <w:p w:rsidR="002A72C1" w:rsidRPr="00A644DE" w:rsidRDefault="002A72C1" w:rsidP="002A72C1">
            <w:pPr>
              <w:jc w:val="center"/>
              <w:rPr>
                <w:b/>
              </w:rPr>
            </w:pPr>
            <w:r>
              <w:rPr>
                <w:b/>
              </w:rPr>
              <w:t>1862,6/7798,33</w:t>
            </w:r>
          </w:p>
        </w:tc>
        <w:tc>
          <w:tcPr>
            <w:tcW w:w="2305" w:type="dxa"/>
          </w:tcPr>
          <w:p w:rsidR="002A72C1" w:rsidRPr="00A644DE" w:rsidRDefault="002A72C1" w:rsidP="002A72C1">
            <w:pPr>
              <w:jc w:val="center"/>
              <w:rPr>
                <w:b/>
              </w:rPr>
            </w:pPr>
            <w:r>
              <w:rPr>
                <w:b/>
              </w:rPr>
              <w:t>104-82</w:t>
            </w:r>
            <w:bookmarkStart w:id="0" w:name="_GoBack"/>
            <w:bookmarkEnd w:id="0"/>
          </w:p>
        </w:tc>
      </w:tr>
    </w:tbl>
    <w:p w:rsidR="000E68CB" w:rsidRDefault="002A72C1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C7DF5" wp14:editId="47D8CDB6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2A72C1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«21</w:t>
      </w:r>
      <w:r w:rsidR="0092691B">
        <w:rPr>
          <w:b/>
          <w:sz w:val="56"/>
          <w:szCs w:val="56"/>
          <w:u w:val="single"/>
        </w:rPr>
        <w:t>» июл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5D3DC1" w:rsidRDefault="005D3DC1" w:rsidP="005D3DC1">
      <w:pPr>
        <w:tabs>
          <w:tab w:val="left" w:pos="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5D3DC1">
      <w:pPr>
        <w:tabs>
          <w:tab w:val="left" w:pos="960"/>
        </w:tabs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D23A1"/>
    <w:rsid w:val="000E68CB"/>
    <w:rsid w:val="00173CA9"/>
    <w:rsid w:val="001775A4"/>
    <w:rsid w:val="001878FB"/>
    <w:rsid w:val="001915DB"/>
    <w:rsid w:val="001D3DFD"/>
    <w:rsid w:val="00222F79"/>
    <w:rsid w:val="00241A7B"/>
    <w:rsid w:val="0027360E"/>
    <w:rsid w:val="002A72C1"/>
    <w:rsid w:val="002E2289"/>
    <w:rsid w:val="002E7EAE"/>
    <w:rsid w:val="00351C22"/>
    <w:rsid w:val="003F29A3"/>
    <w:rsid w:val="004167A5"/>
    <w:rsid w:val="004A09F4"/>
    <w:rsid w:val="004A6E61"/>
    <w:rsid w:val="0051719D"/>
    <w:rsid w:val="00524EA5"/>
    <w:rsid w:val="005577BF"/>
    <w:rsid w:val="00565684"/>
    <w:rsid w:val="005D3DC1"/>
    <w:rsid w:val="005F0A3B"/>
    <w:rsid w:val="00657005"/>
    <w:rsid w:val="006B5B0C"/>
    <w:rsid w:val="007E45D0"/>
    <w:rsid w:val="00814CD7"/>
    <w:rsid w:val="0092691B"/>
    <w:rsid w:val="009400EC"/>
    <w:rsid w:val="00954794"/>
    <w:rsid w:val="00A644DE"/>
    <w:rsid w:val="00C10A16"/>
    <w:rsid w:val="00C77D09"/>
    <w:rsid w:val="00C86D9C"/>
    <w:rsid w:val="00CD5408"/>
    <w:rsid w:val="00D05E9A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2022-06-03T06:24:00Z</dcterms:created>
  <dcterms:modified xsi:type="dcterms:W3CDTF">2022-11-18T07:24:00Z</dcterms:modified>
</cp:coreProperties>
</file>