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447FF3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B2D62A" wp14:editId="1DCEE38C">
            <wp:simplePos x="0" y="0"/>
            <wp:positionH relativeFrom="column">
              <wp:posOffset>-172085</wp:posOffset>
            </wp:positionH>
            <wp:positionV relativeFrom="paragraph">
              <wp:posOffset>-49530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3A049D">
        <w:rPr>
          <w:b/>
          <w:sz w:val="56"/>
          <w:szCs w:val="56"/>
          <w:u w:val="single"/>
        </w:rPr>
        <w:t>1</w:t>
      </w:r>
      <w:r w:rsidR="008445EA">
        <w:rPr>
          <w:b/>
          <w:sz w:val="56"/>
          <w:szCs w:val="56"/>
          <w:u w:val="single"/>
        </w:rPr>
        <w:t>5</w:t>
      </w:r>
      <w:r w:rsidR="00A75ACD">
        <w:rPr>
          <w:b/>
          <w:sz w:val="56"/>
          <w:szCs w:val="56"/>
          <w:u w:val="single"/>
        </w:rPr>
        <w:t>»</w:t>
      </w:r>
      <w:r w:rsidR="007D42D3">
        <w:rPr>
          <w:b/>
          <w:sz w:val="72"/>
          <w:szCs w:val="72"/>
          <w:u w:val="single"/>
        </w:rPr>
        <w:t>дека</w:t>
      </w:r>
      <w:r w:rsidR="0084527C">
        <w:rPr>
          <w:b/>
          <w:sz w:val="72"/>
          <w:szCs w:val="72"/>
          <w:u w:val="single"/>
        </w:rPr>
        <w:t>бря</w:t>
      </w:r>
      <w:r w:rsidR="00874871">
        <w:rPr>
          <w:b/>
          <w:sz w:val="40"/>
          <w:szCs w:val="40"/>
          <w:u w:val="single"/>
        </w:rPr>
        <w:t xml:space="preserve"> </w:t>
      </w:r>
      <w:r w:rsidR="00974076">
        <w:rPr>
          <w:b/>
          <w:sz w:val="56"/>
          <w:szCs w:val="56"/>
          <w:u w:val="single"/>
        </w:rPr>
        <w:t xml:space="preserve"> 2023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pPr w:leftFromText="180" w:rightFromText="180" w:bottomFromText="200" w:vertAnchor="text" w:horzAnchor="margin" w:tblpXSpec="center" w:tblpY="5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277E39" w:rsidRPr="00277E39" w:rsidTr="00277E39">
        <w:trPr>
          <w:trHeight w:val="25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77E39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77E39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277E39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277E3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77E39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277E39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277E39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77E39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277E39" w:rsidRPr="00277E39" w:rsidTr="00277E39">
        <w:trPr>
          <w:trHeight w:val="296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77E39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277E39" w:rsidRPr="00277E39" w:rsidTr="00277E39">
        <w:trPr>
          <w:trHeight w:val="29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Лапша с сыром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272/1142,4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20,20</w:t>
            </w:r>
          </w:p>
        </w:tc>
      </w:tr>
      <w:tr w:rsidR="00277E39" w:rsidRPr="00277E39" w:rsidTr="00277E39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9" w:rsidRPr="00277E39" w:rsidRDefault="00277E39" w:rsidP="00277E39">
            <w:pPr>
              <w:rPr>
                <w:sz w:val="26"/>
                <w:szCs w:val="26"/>
                <w:lang w:eastAsia="en-US"/>
              </w:rPr>
            </w:pPr>
          </w:p>
        </w:tc>
      </w:tr>
      <w:tr w:rsidR="00277E39" w:rsidRPr="00277E39" w:rsidTr="00277E39">
        <w:trPr>
          <w:trHeight w:val="34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Хлеб с маслом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40/5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114,66/481,57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9" w:rsidRPr="00277E39" w:rsidRDefault="00277E39" w:rsidP="00277E39">
            <w:pPr>
              <w:rPr>
                <w:sz w:val="26"/>
                <w:szCs w:val="26"/>
                <w:lang w:eastAsia="en-US"/>
              </w:rPr>
            </w:pPr>
          </w:p>
        </w:tc>
      </w:tr>
      <w:tr w:rsidR="00277E39" w:rsidRPr="00277E39" w:rsidTr="00277E39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39" w:rsidRPr="00277E39" w:rsidRDefault="00277E39" w:rsidP="00277E3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77E39" w:rsidRPr="00277E39" w:rsidTr="00277E39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77E39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</w:tr>
      <w:tr w:rsidR="00277E39" w:rsidRPr="00277E39" w:rsidTr="00277E39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39" w:rsidRPr="00277E39" w:rsidRDefault="00277E39" w:rsidP="00277E3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77E39" w:rsidRPr="00277E39" w:rsidTr="00277E39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tabs>
                <w:tab w:val="left" w:pos="8404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77E39">
              <w:rPr>
                <w:b/>
                <w:sz w:val="26"/>
                <w:szCs w:val="26"/>
                <w:lang w:eastAsia="en-US"/>
              </w:rPr>
              <w:t>Сок                                            200                             100/420</w:t>
            </w:r>
            <w:r w:rsidRPr="00277E39">
              <w:rPr>
                <w:b/>
                <w:sz w:val="26"/>
                <w:szCs w:val="26"/>
                <w:lang w:eastAsia="en-US"/>
              </w:rPr>
              <w:tab/>
              <w:t>11,60</w:t>
            </w:r>
          </w:p>
        </w:tc>
      </w:tr>
      <w:tr w:rsidR="00277E39" w:rsidRPr="00277E39" w:rsidTr="00277E39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77E39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277E39" w:rsidRPr="00277E39" w:rsidTr="00277E39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Суп с клёцками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139,6/584,48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56,64</w:t>
            </w:r>
          </w:p>
        </w:tc>
      </w:tr>
      <w:tr w:rsidR="00277E39" w:rsidRPr="00277E39" w:rsidTr="00277E39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Пюре картофельное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106,97/449,27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9" w:rsidRPr="00277E39" w:rsidRDefault="00277E39" w:rsidP="00277E39">
            <w:pPr>
              <w:rPr>
                <w:sz w:val="26"/>
                <w:szCs w:val="26"/>
                <w:lang w:eastAsia="en-US"/>
              </w:rPr>
            </w:pPr>
          </w:p>
        </w:tc>
      </w:tr>
      <w:tr w:rsidR="00277E39" w:rsidRPr="00277E39" w:rsidTr="00277E39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Тефтели Ёжики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60/20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150,5/632,1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9" w:rsidRPr="00277E39" w:rsidRDefault="00277E39" w:rsidP="00277E39">
            <w:pPr>
              <w:rPr>
                <w:sz w:val="26"/>
                <w:szCs w:val="26"/>
                <w:lang w:eastAsia="en-US"/>
              </w:rPr>
            </w:pPr>
          </w:p>
        </w:tc>
      </w:tr>
      <w:tr w:rsidR="00277E39" w:rsidRPr="00277E39" w:rsidTr="00277E39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Напиток из шиповника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46,87/194,04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9" w:rsidRPr="00277E39" w:rsidRDefault="00277E39" w:rsidP="00277E39">
            <w:pPr>
              <w:rPr>
                <w:sz w:val="26"/>
                <w:szCs w:val="26"/>
                <w:lang w:eastAsia="en-US"/>
              </w:rPr>
            </w:pPr>
          </w:p>
        </w:tc>
      </w:tr>
      <w:tr w:rsidR="00277E39" w:rsidRPr="00277E39" w:rsidTr="00277E39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40/50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9" w:rsidRPr="00277E39" w:rsidRDefault="00277E39" w:rsidP="00277E39">
            <w:pPr>
              <w:rPr>
                <w:sz w:val="26"/>
                <w:szCs w:val="26"/>
                <w:lang w:eastAsia="en-US"/>
              </w:rPr>
            </w:pPr>
          </w:p>
        </w:tc>
      </w:tr>
      <w:tr w:rsidR="00277E39" w:rsidRPr="00277E39" w:rsidTr="00277E39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77E39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277E39" w:rsidRPr="00277E39" w:rsidTr="00277E39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2,14</w:t>
            </w:r>
          </w:p>
        </w:tc>
      </w:tr>
      <w:tr w:rsidR="00277E39" w:rsidRPr="00277E39" w:rsidTr="00277E39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Пирожок с капустой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70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189/793,8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9" w:rsidRPr="00277E39" w:rsidRDefault="00277E39" w:rsidP="00277E39">
            <w:pPr>
              <w:rPr>
                <w:lang w:eastAsia="en-US"/>
              </w:rPr>
            </w:pPr>
          </w:p>
        </w:tc>
      </w:tr>
      <w:tr w:rsidR="00277E39" w:rsidRPr="00277E39" w:rsidTr="00277E39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7E39">
              <w:rPr>
                <w:b/>
                <w:lang w:eastAsia="en-US"/>
              </w:rPr>
              <w:t>Ужин</w:t>
            </w:r>
          </w:p>
        </w:tc>
      </w:tr>
      <w:tr w:rsidR="00277E39" w:rsidRPr="00277E39" w:rsidTr="00277E39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Каша гречневая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175,87/7368,65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30,21</w:t>
            </w:r>
          </w:p>
        </w:tc>
      </w:tr>
      <w:tr w:rsidR="00277E39" w:rsidRPr="00277E39" w:rsidTr="00277E39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Молоко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117,31/492,7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9" w:rsidRPr="00277E39" w:rsidRDefault="00277E39" w:rsidP="00277E39">
            <w:pPr>
              <w:rPr>
                <w:lang w:eastAsia="en-US"/>
              </w:rPr>
            </w:pPr>
          </w:p>
        </w:tc>
      </w:tr>
      <w:tr w:rsidR="00277E39" w:rsidRPr="00277E39" w:rsidTr="00277E39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77E39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117,5/491,95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9" w:rsidRPr="00277E39" w:rsidRDefault="00277E39" w:rsidP="00277E39">
            <w:pPr>
              <w:rPr>
                <w:lang w:eastAsia="en-US"/>
              </w:rPr>
            </w:pPr>
          </w:p>
        </w:tc>
      </w:tr>
      <w:tr w:rsidR="00277E39" w:rsidRPr="00277E39" w:rsidTr="00277E39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rPr>
                <w:lang w:eastAsia="en-US"/>
              </w:rPr>
            </w:pPr>
            <w:r w:rsidRPr="00277E39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  <w:r w:rsidRPr="00277E39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39" w:rsidRPr="00277E39" w:rsidRDefault="00277E39" w:rsidP="00277E39">
            <w:pPr>
              <w:rPr>
                <w:lang w:eastAsia="en-US"/>
              </w:rPr>
            </w:pPr>
          </w:p>
        </w:tc>
      </w:tr>
      <w:tr w:rsidR="00277E39" w:rsidRPr="00277E39" w:rsidTr="00277E39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rPr>
                <w:b/>
                <w:lang w:eastAsia="en-US"/>
              </w:rPr>
            </w:pPr>
            <w:r w:rsidRPr="00277E39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39" w:rsidRPr="00277E39" w:rsidRDefault="00277E39" w:rsidP="00277E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7E39">
              <w:rPr>
                <w:b/>
                <w:lang w:eastAsia="en-US"/>
              </w:rPr>
              <w:t>1536,49/6453,26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39" w:rsidRPr="00277E39" w:rsidRDefault="00277E39" w:rsidP="00277E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7E39">
              <w:rPr>
                <w:b/>
                <w:lang w:eastAsia="en-US"/>
              </w:rPr>
              <w:t>120,97</w:t>
            </w:r>
          </w:p>
        </w:tc>
      </w:tr>
    </w:tbl>
    <w:p w:rsidR="00C71B6E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bookmarkStart w:id="0" w:name="_GoBack"/>
      <w:bookmarkEnd w:id="0"/>
      <w:r>
        <w:tab/>
      </w: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30059"/>
    <w:rsid w:val="00034111"/>
    <w:rsid w:val="000341C7"/>
    <w:rsid w:val="00042BD2"/>
    <w:rsid w:val="00052077"/>
    <w:rsid w:val="000528C4"/>
    <w:rsid w:val="00060150"/>
    <w:rsid w:val="00061CCD"/>
    <w:rsid w:val="000645C4"/>
    <w:rsid w:val="00064EAA"/>
    <w:rsid w:val="00065CFF"/>
    <w:rsid w:val="00072906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D439D"/>
    <w:rsid w:val="000D4D1F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41814"/>
    <w:rsid w:val="00152A84"/>
    <w:rsid w:val="00153B72"/>
    <w:rsid w:val="00157D17"/>
    <w:rsid w:val="00164A56"/>
    <w:rsid w:val="00173CA9"/>
    <w:rsid w:val="001775A4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5E70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360E"/>
    <w:rsid w:val="002778D5"/>
    <w:rsid w:val="00277E39"/>
    <w:rsid w:val="00294E27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612A"/>
    <w:rsid w:val="0034075C"/>
    <w:rsid w:val="003427CC"/>
    <w:rsid w:val="00351C22"/>
    <w:rsid w:val="00354AB2"/>
    <w:rsid w:val="0036665A"/>
    <w:rsid w:val="003722BE"/>
    <w:rsid w:val="0037545D"/>
    <w:rsid w:val="00375E1B"/>
    <w:rsid w:val="00383A9B"/>
    <w:rsid w:val="00385ABA"/>
    <w:rsid w:val="003877D0"/>
    <w:rsid w:val="00393259"/>
    <w:rsid w:val="003A049D"/>
    <w:rsid w:val="003A1971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75C2"/>
    <w:rsid w:val="003E0B36"/>
    <w:rsid w:val="003E1B81"/>
    <w:rsid w:val="003F08E5"/>
    <w:rsid w:val="003F29A3"/>
    <w:rsid w:val="0040373F"/>
    <w:rsid w:val="004167A5"/>
    <w:rsid w:val="00416A3A"/>
    <w:rsid w:val="00424C24"/>
    <w:rsid w:val="004278AC"/>
    <w:rsid w:val="00430853"/>
    <w:rsid w:val="0043543E"/>
    <w:rsid w:val="00436797"/>
    <w:rsid w:val="004416AC"/>
    <w:rsid w:val="00443BDC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7558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424BB"/>
    <w:rsid w:val="00542E09"/>
    <w:rsid w:val="005577BF"/>
    <w:rsid w:val="0056004B"/>
    <w:rsid w:val="005634BF"/>
    <w:rsid w:val="00565684"/>
    <w:rsid w:val="005716FA"/>
    <w:rsid w:val="00577DD1"/>
    <w:rsid w:val="005804DA"/>
    <w:rsid w:val="00581703"/>
    <w:rsid w:val="005821DB"/>
    <w:rsid w:val="00583081"/>
    <w:rsid w:val="00584BBB"/>
    <w:rsid w:val="00587CE7"/>
    <w:rsid w:val="0059601A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600E29"/>
    <w:rsid w:val="006015AB"/>
    <w:rsid w:val="006049A2"/>
    <w:rsid w:val="00604A82"/>
    <w:rsid w:val="006114C7"/>
    <w:rsid w:val="00621CD9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4471"/>
    <w:rsid w:val="007046BD"/>
    <w:rsid w:val="007059EF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4CD7"/>
    <w:rsid w:val="00821572"/>
    <w:rsid w:val="00825E14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3FB8"/>
    <w:rsid w:val="00874871"/>
    <w:rsid w:val="00891D04"/>
    <w:rsid w:val="008A7C85"/>
    <w:rsid w:val="008B1A5A"/>
    <w:rsid w:val="008B2BF7"/>
    <w:rsid w:val="008B6AED"/>
    <w:rsid w:val="008C6852"/>
    <w:rsid w:val="008E04D0"/>
    <w:rsid w:val="008F3ED5"/>
    <w:rsid w:val="008F4DAB"/>
    <w:rsid w:val="00900FF3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65FC8"/>
    <w:rsid w:val="00974076"/>
    <w:rsid w:val="0098333A"/>
    <w:rsid w:val="0098541C"/>
    <w:rsid w:val="00985482"/>
    <w:rsid w:val="009A1AB3"/>
    <w:rsid w:val="009A2D47"/>
    <w:rsid w:val="009B33C0"/>
    <w:rsid w:val="009C59E4"/>
    <w:rsid w:val="009C7BAB"/>
    <w:rsid w:val="009D02AC"/>
    <w:rsid w:val="009D46D8"/>
    <w:rsid w:val="009E2272"/>
    <w:rsid w:val="009E7461"/>
    <w:rsid w:val="009E774D"/>
    <w:rsid w:val="009F0920"/>
    <w:rsid w:val="00A05FC3"/>
    <w:rsid w:val="00A325B1"/>
    <w:rsid w:val="00A41B91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8135F"/>
    <w:rsid w:val="00B92F6A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10A16"/>
    <w:rsid w:val="00C1773D"/>
    <w:rsid w:val="00C17D6D"/>
    <w:rsid w:val="00C21A27"/>
    <w:rsid w:val="00C226FD"/>
    <w:rsid w:val="00C23E62"/>
    <w:rsid w:val="00C45280"/>
    <w:rsid w:val="00C462A4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A487B"/>
    <w:rsid w:val="00CC19BD"/>
    <w:rsid w:val="00CC5B32"/>
    <w:rsid w:val="00CC61D3"/>
    <w:rsid w:val="00CD0927"/>
    <w:rsid w:val="00CD13BD"/>
    <w:rsid w:val="00CD3B0E"/>
    <w:rsid w:val="00CD5408"/>
    <w:rsid w:val="00CE1885"/>
    <w:rsid w:val="00CE2266"/>
    <w:rsid w:val="00CE30A8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136A"/>
    <w:rsid w:val="00DC6B5E"/>
    <w:rsid w:val="00DD1E11"/>
    <w:rsid w:val="00DD2842"/>
    <w:rsid w:val="00DD50E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4211"/>
    <w:rsid w:val="00E35E9E"/>
    <w:rsid w:val="00E409CC"/>
    <w:rsid w:val="00E51DFA"/>
    <w:rsid w:val="00E56496"/>
    <w:rsid w:val="00E56AEC"/>
    <w:rsid w:val="00E6505F"/>
    <w:rsid w:val="00E806A2"/>
    <w:rsid w:val="00E947A3"/>
    <w:rsid w:val="00E9561E"/>
    <w:rsid w:val="00EA04FC"/>
    <w:rsid w:val="00EB01AB"/>
    <w:rsid w:val="00EB3C9A"/>
    <w:rsid w:val="00EC1CE3"/>
    <w:rsid w:val="00EC2616"/>
    <w:rsid w:val="00EC3BD3"/>
    <w:rsid w:val="00EC6E7F"/>
    <w:rsid w:val="00ED49FC"/>
    <w:rsid w:val="00EE0BEE"/>
    <w:rsid w:val="00EF474B"/>
    <w:rsid w:val="00EF4A61"/>
    <w:rsid w:val="00F011A5"/>
    <w:rsid w:val="00F04EEF"/>
    <w:rsid w:val="00F1464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80520"/>
    <w:rsid w:val="00F856F0"/>
    <w:rsid w:val="00F86B29"/>
    <w:rsid w:val="00F938E3"/>
    <w:rsid w:val="00FA0943"/>
    <w:rsid w:val="00FA1339"/>
    <w:rsid w:val="00FB2555"/>
    <w:rsid w:val="00FB70AD"/>
    <w:rsid w:val="00FC4F2C"/>
    <w:rsid w:val="00FD401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445B-AC41-400D-B514-F6EAC1FA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732</cp:revision>
  <dcterms:created xsi:type="dcterms:W3CDTF">2022-09-02T07:35:00Z</dcterms:created>
  <dcterms:modified xsi:type="dcterms:W3CDTF">2023-12-15T04:00:00Z</dcterms:modified>
</cp:coreProperties>
</file>