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C2BDE8" wp14:editId="29FC5D9A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0F5F1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«12</w:t>
      </w:r>
      <w:r w:rsidR="00FD12A6">
        <w:rPr>
          <w:b/>
          <w:sz w:val="56"/>
          <w:szCs w:val="56"/>
          <w:u w:val="single"/>
        </w:rPr>
        <w:t>» августа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0F5F1B" w:rsidTr="000F5F1B">
        <w:trPr>
          <w:trHeight w:val="253"/>
        </w:trPr>
        <w:tc>
          <w:tcPr>
            <w:tcW w:w="3719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0F5F1B" w:rsidRPr="00CD740C" w:rsidRDefault="000F5F1B" w:rsidP="000F5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0F5F1B" w:rsidTr="000F5F1B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0F5F1B" w:rsidRPr="001775A4" w:rsidRDefault="000F5F1B" w:rsidP="000F5F1B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0F5F1B" w:rsidTr="000F5F1B">
        <w:trPr>
          <w:trHeight w:val="296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пшённая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227,16/951,07</w:t>
            </w:r>
          </w:p>
        </w:tc>
        <w:tc>
          <w:tcPr>
            <w:tcW w:w="2305" w:type="dxa"/>
            <w:vMerge w:val="restart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16-13</w:t>
            </w: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118,69/496,93</w:t>
            </w:r>
          </w:p>
        </w:tc>
        <w:tc>
          <w:tcPr>
            <w:tcW w:w="2305" w:type="dxa"/>
            <w:vMerge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</w:p>
        </w:tc>
      </w:tr>
      <w:tr w:rsidR="000F5F1B" w:rsidTr="000F5F1B">
        <w:trPr>
          <w:trHeight w:val="340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</w:p>
        </w:tc>
      </w:tr>
      <w:tr w:rsidR="000F5F1B" w:rsidRPr="000E0556" w:rsidTr="000F5F1B">
        <w:trPr>
          <w:trHeight w:val="340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0F5F1B" w:rsidRPr="000E0556" w:rsidRDefault="000F5F1B" w:rsidP="000F5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F5F1B" w:rsidRPr="000E0556" w:rsidRDefault="000F5F1B" w:rsidP="000F5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F5F1B" w:rsidRPr="000E0556" w:rsidRDefault="000F5F1B" w:rsidP="000F5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</w:tr>
      <w:tr w:rsidR="000F5F1B" w:rsidTr="000F5F1B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F5F1B" w:rsidRPr="001B40C5" w:rsidRDefault="000F5F1B" w:rsidP="000F5F1B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152,84/639,91</w:t>
            </w:r>
          </w:p>
        </w:tc>
        <w:tc>
          <w:tcPr>
            <w:tcW w:w="2305" w:type="dxa"/>
            <w:vMerge w:val="restart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31-59</w:t>
            </w: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 с овощами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203,52/852,1</w:t>
            </w:r>
          </w:p>
        </w:tc>
        <w:tc>
          <w:tcPr>
            <w:tcW w:w="2305" w:type="dxa"/>
            <w:vMerge/>
          </w:tcPr>
          <w:p w:rsidR="000F5F1B" w:rsidRDefault="000F5F1B" w:rsidP="000F5F1B">
            <w:pPr>
              <w:rPr>
                <w:sz w:val="26"/>
                <w:szCs w:val="26"/>
              </w:rPr>
            </w:pP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Default="000F5F1B" w:rsidP="000F5F1B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Тефтель рыбный</w:t>
            </w:r>
          </w:p>
        </w:tc>
        <w:tc>
          <w:tcPr>
            <w:tcW w:w="1423" w:type="dxa"/>
            <w:shd w:val="clear" w:color="auto" w:fill="auto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113,2/473,95</w:t>
            </w:r>
          </w:p>
        </w:tc>
        <w:tc>
          <w:tcPr>
            <w:tcW w:w="2305" w:type="dxa"/>
            <w:vMerge/>
          </w:tcPr>
          <w:p w:rsidR="000F5F1B" w:rsidRDefault="000F5F1B" w:rsidP="000F5F1B">
            <w:pPr>
              <w:rPr>
                <w:sz w:val="26"/>
                <w:szCs w:val="26"/>
              </w:rPr>
            </w:pP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0F5F1B" w:rsidRDefault="000F5F1B" w:rsidP="000F5F1B">
            <w:pPr>
              <w:rPr>
                <w:sz w:val="26"/>
                <w:szCs w:val="26"/>
              </w:rPr>
            </w:pP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F5F1B" w:rsidRPr="00CD740C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0F5F1B" w:rsidRDefault="000F5F1B" w:rsidP="000F5F1B">
            <w:pPr>
              <w:jc w:val="center"/>
              <w:rPr>
                <w:sz w:val="26"/>
                <w:szCs w:val="26"/>
              </w:rPr>
            </w:pPr>
          </w:p>
        </w:tc>
      </w:tr>
      <w:tr w:rsidR="000F5F1B" w:rsidTr="000F5F1B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F5F1B" w:rsidRPr="001B40C5" w:rsidRDefault="000F5F1B" w:rsidP="000F5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F5F1B" w:rsidRDefault="000F5F1B" w:rsidP="000F5F1B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0F5F1B" w:rsidRDefault="000F5F1B" w:rsidP="000F5F1B">
            <w:pPr>
              <w:jc w:val="center"/>
            </w:pPr>
            <w:r>
              <w:t>2-91</w:t>
            </w: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0F5F1B" w:rsidRDefault="000F5F1B" w:rsidP="000F5F1B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0F5F1B" w:rsidRDefault="000F5F1B" w:rsidP="000F5F1B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0F5F1B" w:rsidRDefault="000F5F1B" w:rsidP="000F5F1B">
            <w:pPr>
              <w:jc w:val="center"/>
            </w:pPr>
          </w:p>
        </w:tc>
      </w:tr>
      <w:tr w:rsidR="000F5F1B" w:rsidTr="000F5F1B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F5F1B" w:rsidRPr="001775A4" w:rsidRDefault="000F5F1B" w:rsidP="000F5F1B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Омлет натуральный</w:t>
            </w:r>
          </w:p>
        </w:tc>
        <w:tc>
          <w:tcPr>
            <w:tcW w:w="1423" w:type="dxa"/>
            <w:shd w:val="clear" w:color="auto" w:fill="auto"/>
          </w:tcPr>
          <w:p w:rsidR="000F5F1B" w:rsidRPr="0046359A" w:rsidRDefault="000F5F1B" w:rsidP="000F5F1B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0F5F1B" w:rsidRPr="0046359A" w:rsidRDefault="000F5F1B" w:rsidP="000F5F1B">
            <w:pPr>
              <w:jc w:val="center"/>
            </w:pPr>
            <w:r>
              <w:t>125/523,35</w:t>
            </w:r>
          </w:p>
        </w:tc>
        <w:tc>
          <w:tcPr>
            <w:tcW w:w="2305" w:type="dxa"/>
            <w:vMerge w:val="restart"/>
          </w:tcPr>
          <w:p w:rsidR="000F5F1B" w:rsidRPr="0046359A" w:rsidRDefault="000F5F1B" w:rsidP="000F5F1B">
            <w:pPr>
              <w:jc w:val="center"/>
            </w:pPr>
            <w:r>
              <w:t>19-4</w:t>
            </w:r>
            <w:r>
              <w:t>9</w:t>
            </w: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B40C5" w:rsidRDefault="000F5F1B" w:rsidP="000F5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0F5F1B" w:rsidRPr="0046359A" w:rsidRDefault="000F5F1B" w:rsidP="000F5F1B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0F5F1B" w:rsidRPr="0046359A" w:rsidRDefault="000F5F1B" w:rsidP="000F5F1B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0F5F1B" w:rsidRPr="0046359A" w:rsidRDefault="000F5F1B" w:rsidP="000F5F1B">
            <w:pPr>
              <w:jc w:val="center"/>
            </w:pP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775A4" w:rsidRDefault="000F5F1B" w:rsidP="000F5F1B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0F5F1B" w:rsidRPr="00777F00" w:rsidRDefault="000F5F1B" w:rsidP="000F5F1B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F5F1B" w:rsidRPr="00777F00" w:rsidRDefault="000F5F1B" w:rsidP="000F5F1B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0F5F1B" w:rsidRPr="00777F00" w:rsidRDefault="000F5F1B" w:rsidP="000F5F1B">
            <w:pPr>
              <w:jc w:val="center"/>
            </w:pPr>
          </w:p>
        </w:tc>
      </w:tr>
      <w:tr w:rsidR="000F5F1B" w:rsidTr="000F5F1B">
        <w:trPr>
          <w:trHeight w:val="273"/>
        </w:trPr>
        <w:tc>
          <w:tcPr>
            <w:tcW w:w="3719" w:type="dxa"/>
            <w:shd w:val="clear" w:color="auto" w:fill="auto"/>
          </w:tcPr>
          <w:p w:rsidR="000F5F1B" w:rsidRPr="001775A4" w:rsidRDefault="000F5F1B" w:rsidP="000F5F1B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0F5F1B" w:rsidRDefault="000F5F1B" w:rsidP="000F5F1B">
            <w:pPr>
              <w:jc w:val="center"/>
            </w:pPr>
          </w:p>
        </w:tc>
        <w:tc>
          <w:tcPr>
            <w:tcW w:w="2305" w:type="dxa"/>
          </w:tcPr>
          <w:p w:rsidR="000F5F1B" w:rsidRPr="00A644DE" w:rsidRDefault="000F5F1B" w:rsidP="000F5F1B">
            <w:pPr>
              <w:jc w:val="center"/>
              <w:rPr>
                <w:b/>
              </w:rPr>
            </w:pPr>
            <w:r>
              <w:rPr>
                <w:b/>
              </w:rPr>
              <w:t>1910,39/7998,42</w:t>
            </w:r>
          </w:p>
        </w:tc>
        <w:tc>
          <w:tcPr>
            <w:tcW w:w="2305" w:type="dxa"/>
          </w:tcPr>
          <w:p w:rsidR="000F5F1B" w:rsidRPr="00A644DE" w:rsidRDefault="000F5F1B" w:rsidP="000F5F1B">
            <w:pPr>
              <w:jc w:val="center"/>
              <w:rPr>
                <w:b/>
              </w:rPr>
            </w:pPr>
            <w:r>
              <w:rPr>
                <w:b/>
              </w:rPr>
              <w:t>78-42</w:t>
            </w:r>
            <w:bookmarkStart w:id="0" w:name="_GoBack"/>
            <w:bookmarkEnd w:id="0"/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59476F" w:rsidRDefault="005D3DC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D3DC1" w:rsidRDefault="0031366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4A6E61" w:rsidRDefault="004A6E61" w:rsidP="00EF19BE">
      <w:pPr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A599E"/>
    <w:rsid w:val="000D23A1"/>
    <w:rsid w:val="000E68CB"/>
    <w:rsid w:val="000F5F1B"/>
    <w:rsid w:val="00173CA9"/>
    <w:rsid w:val="001775A4"/>
    <w:rsid w:val="001878FB"/>
    <w:rsid w:val="001915DB"/>
    <w:rsid w:val="001D3DFD"/>
    <w:rsid w:val="00222F79"/>
    <w:rsid w:val="00224509"/>
    <w:rsid w:val="00241A7B"/>
    <w:rsid w:val="0027360E"/>
    <w:rsid w:val="002A72C1"/>
    <w:rsid w:val="002E2289"/>
    <w:rsid w:val="002E7EAE"/>
    <w:rsid w:val="00313661"/>
    <w:rsid w:val="00351C22"/>
    <w:rsid w:val="003F29A3"/>
    <w:rsid w:val="004167A5"/>
    <w:rsid w:val="00494E99"/>
    <w:rsid w:val="004A09F4"/>
    <w:rsid w:val="004A6E61"/>
    <w:rsid w:val="0051719D"/>
    <w:rsid w:val="00524EA5"/>
    <w:rsid w:val="00527BA2"/>
    <w:rsid w:val="005577BF"/>
    <w:rsid w:val="00565684"/>
    <w:rsid w:val="0059476F"/>
    <w:rsid w:val="005D3DC1"/>
    <w:rsid w:val="005F0A3B"/>
    <w:rsid w:val="00657005"/>
    <w:rsid w:val="00686C72"/>
    <w:rsid w:val="006B5B0C"/>
    <w:rsid w:val="007E45D0"/>
    <w:rsid w:val="00814CD7"/>
    <w:rsid w:val="0092691B"/>
    <w:rsid w:val="009400EC"/>
    <w:rsid w:val="00954794"/>
    <w:rsid w:val="00967D10"/>
    <w:rsid w:val="00A644DE"/>
    <w:rsid w:val="00B85C28"/>
    <w:rsid w:val="00BA2D51"/>
    <w:rsid w:val="00BF63D3"/>
    <w:rsid w:val="00C10A16"/>
    <w:rsid w:val="00C77D09"/>
    <w:rsid w:val="00C86D9C"/>
    <w:rsid w:val="00CD5408"/>
    <w:rsid w:val="00D05E9A"/>
    <w:rsid w:val="00DB136A"/>
    <w:rsid w:val="00E07846"/>
    <w:rsid w:val="00E63553"/>
    <w:rsid w:val="00EC1CE3"/>
    <w:rsid w:val="00EC2616"/>
    <w:rsid w:val="00EF19BE"/>
    <w:rsid w:val="00F45016"/>
    <w:rsid w:val="00FD12A6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2022-06-03T06:24:00Z</dcterms:created>
  <dcterms:modified xsi:type="dcterms:W3CDTF">2022-11-25T04:48:00Z</dcterms:modified>
</cp:coreProperties>
</file>