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p w:rsidR="000859CB" w:rsidRDefault="00D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6DA52F" wp14:editId="4766D64A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CB580D">
        <w:rPr>
          <w:b/>
          <w:sz w:val="56"/>
          <w:szCs w:val="56"/>
          <w:u w:val="single"/>
        </w:rPr>
        <w:t>11</w:t>
      </w:r>
      <w:r w:rsidR="00A75ACD">
        <w:rPr>
          <w:b/>
          <w:sz w:val="56"/>
          <w:szCs w:val="56"/>
          <w:u w:val="single"/>
        </w:rPr>
        <w:t>»</w:t>
      </w:r>
      <w:r w:rsidR="00C66ADF">
        <w:rPr>
          <w:b/>
          <w:sz w:val="56"/>
          <w:szCs w:val="56"/>
          <w:u w:val="single"/>
        </w:rPr>
        <w:t xml:space="preserve"> </w:t>
      </w:r>
      <w:r w:rsidR="00B9110F">
        <w:rPr>
          <w:b/>
          <w:sz w:val="72"/>
          <w:szCs w:val="72"/>
          <w:u w:val="single"/>
        </w:rPr>
        <w:t>июл</w:t>
      </w:r>
      <w:r w:rsidR="00C66ADF">
        <w:rPr>
          <w:b/>
          <w:sz w:val="72"/>
          <w:szCs w:val="72"/>
          <w:u w:val="single"/>
        </w:rPr>
        <w:t>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tbl>
      <w:tblPr>
        <w:tblpPr w:leftFromText="180" w:rightFromText="180" w:bottomFromText="200" w:vertAnchor="text" w:horzAnchor="margin" w:tblpXSpec="center" w:tblpY="5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1423"/>
        <w:gridCol w:w="2305"/>
        <w:gridCol w:w="2305"/>
      </w:tblGrid>
      <w:tr w:rsidR="00994BFC" w:rsidRPr="00994BFC" w:rsidTr="00994BFC">
        <w:trPr>
          <w:trHeight w:val="25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94BFC">
              <w:rPr>
                <w:b/>
                <w:sz w:val="28"/>
                <w:szCs w:val="28"/>
                <w:lang w:eastAsia="en-US"/>
              </w:rPr>
              <w:t xml:space="preserve">Выход, </w:t>
            </w:r>
            <w:proofErr w:type="gramStart"/>
            <w:r w:rsidRPr="00994BFC">
              <w:rPr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994BF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94BFC">
              <w:rPr>
                <w:b/>
                <w:sz w:val="28"/>
                <w:szCs w:val="28"/>
                <w:lang w:eastAsia="en-US"/>
              </w:rPr>
              <w:t xml:space="preserve">Калорийность, </w:t>
            </w:r>
            <w:proofErr w:type="gramStart"/>
            <w:r w:rsidRPr="00994BFC">
              <w:rPr>
                <w:b/>
                <w:sz w:val="28"/>
                <w:szCs w:val="28"/>
                <w:lang w:eastAsia="en-US"/>
              </w:rPr>
              <w:t>ккал</w:t>
            </w:r>
            <w:proofErr w:type="gramEnd"/>
            <w:r w:rsidRPr="00994BFC">
              <w:rPr>
                <w:b/>
                <w:sz w:val="28"/>
                <w:szCs w:val="28"/>
                <w:lang w:eastAsia="en-US"/>
              </w:rPr>
              <w:t>/Дж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94BFC">
              <w:rPr>
                <w:b/>
                <w:sz w:val="28"/>
                <w:szCs w:val="28"/>
                <w:lang w:eastAsia="en-US"/>
              </w:rPr>
              <w:t>Цена</w:t>
            </w:r>
          </w:p>
        </w:tc>
      </w:tr>
      <w:tr w:rsidR="00994BFC" w:rsidRPr="00994BFC" w:rsidTr="00994BFC">
        <w:trPr>
          <w:trHeight w:val="296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94BFC">
              <w:rPr>
                <w:b/>
                <w:sz w:val="26"/>
                <w:szCs w:val="26"/>
                <w:lang w:eastAsia="en-US"/>
              </w:rPr>
              <w:t>Завтрак</w:t>
            </w:r>
          </w:p>
        </w:tc>
      </w:tr>
      <w:tr w:rsidR="00994BFC" w:rsidRPr="00994BFC" w:rsidTr="00994BFC">
        <w:trPr>
          <w:trHeight w:val="296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Каша геркулесовая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94BFC">
              <w:rPr>
                <w:b/>
                <w:sz w:val="28"/>
                <w:szCs w:val="28"/>
                <w:lang w:eastAsia="en-US"/>
              </w:rPr>
              <w:t xml:space="preserve">   Приём  пищи                    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207,38/870,99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17,30</w:t>
            </w: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153,92/646,46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sz w:val="26"/>
                <w:szCs w:val="26"/>
                <w:lang w:eastAsia="en-US"/>
              </w:rPr>
            </w:pPr>
          </w:p>
        </w:tc>
      </w:tr>
      <w:tr w:rsidR="00994BFC" w:rsidRPr="00994BFC" w:rsidTr="00994BFC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 xml:space="preserve">Хлеб с маслом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40/5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168,66/708,37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sz w:val="26"/>
                <w:szCs w:val="26"/>
                <w:lang w:eastAsia="en-US"/>
              </w:rPr>
            </w:pPr>
          </w:p>
        </w:tc>
      </w:tr>
      <w:tr w:rsidR="00994BFC" w:rsidRPr="00994BFC" w:rsidTr="00994BFC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94BFC" w:rsidRPr="00994BFC" w:rsidTr="00994BFC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 xml:space="preserve">Яблоко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38/158,65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9,01</w:t>
            </w:r>
          </w:p>
        </w:tc>
      </w:tr>
      <w:tr w:rsidR="00994BFC" w:rsidRPr="00994BFC" w:rsidTr="00994BFC">
        <w:trPr>
          <w:trHeight w:val="340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94BFC" w:rsidRPr="00994BFC" w:rsidTr="00994BFC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94BFC">
              <w:rPr>
                <w:b/>
                <w:sz w:val="26"/>
                <w:szCs w:val="26"/>
                <w:lang w:eastAsia="en-US"/>
              </w:rPr>
              <w:t>Обед</w:t>
            </w: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 xml:space="preserve">Борщ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188,89/373,34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43,18</w:t>
            </w: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Рис отварной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100/120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150,12/630,5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sz w:val="26"/>
                <w:szCs w:val="26"/>
                <w:lang w:eastAsia="en-US"/>
              </w:rPr>
            </w:pP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tabs>
                <w:tab w:val="left" w:pos="268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Рыба тушеная в томате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80/20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137,21/565,31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sz w:val="26"/>
                <w:szCs w:val="26"/>
                <w:lang w:eastAsia="en-US"/>
              </w:rPr>
            </w:pP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30/125,6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sz w:val="26"/>
                <w:szCs w:val="26"/>
                <w:lang w:eastAsia="en-US"/>
              </w:rPr>
            </w:pP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Кисель витаминный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95/391,4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sz w:val="26"/>
                <w:szCs w:val="26"/>
                <w:lang w:eastAsia="en-US"/>
              </w:rPr>
            </w:pP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 xml:space="preserve">Хлеб пшеничный/ржаной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40/50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117,5/497,5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sz w:val="26"/>
                <w:szCs w:val="26"/>
                <w:lang w:eastAsia="en-US"/>
              </w:rPr>
            </w:pPr>
          </w:p>
        </w:tc>
      </w:tr>
      <w:tr w:rsidR="00994BFC" w:rsidRPr="00994BFC" w:rsidTr="00994BFC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994BFC">
              <w:rPr>
                <w:b/>
                <w:sz w:val="26"/>
                <w:szCs w:val="26"/>
                <w:lang w:eastAsia="en-US"/>
              </w:rPr>
              <w:t>Полдник</w:t>
            </w: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 xml:space="preserve">Чай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30/125,6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 xml:space="preserve"> 2,00</w:t>
            </w: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 xml:space="preserve">Печенье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245/980,1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lang w:eastAsia="en-US"/>
              </w:rPr>
            </w:pPr>
          </w:p>
        </w:tc>
      </w:tr>
      <w:tr w:rsidR="00994BFC" w:rsidRPr="00994BFC" w:rsidTr="00994BFC">
        <w:trPr>
          <w:trHeight w:val="27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4BFC">
              <w:rPr>
                <w:b/>
                <w:lang w:eastAsia="en-US"/>
              </w:rPr>
              <w:t>Ужин</w:t>
            </w: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 xml:space="preserve">Вареники с творогом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100/120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212/896,8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25,01</w:t>
            </w: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94BFC">
              <w:rPr>
                <w:sz w:val="26"/>
                <w:szCs w:val="26"/>
                <w:lang w:eastAsia="en-US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40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17,5/497,5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lang w:eastAsia="en-US"/>
              </w:rPr>
            </w:pP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lang w:eastAsia="en-US"/>
              </w:rPr>
            </w:pPr>
            <w:r w:rsidRPr="00994BFC">
              <w:rPr>
                <w:lang w:eastAsia="en-US"/>
              </w:rPr>
              <w:t xml:space="preserve">Чай с лимоном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180/200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  <w:r w:rsidRPr="00994BFC">
              <w:rPr>
                <w:lang w:eastAsia="en-US"/>
              </w:rPr>
              <w:t>37,2/153,26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BFC" w:rsidRPr="00994BFC" w:rsidRDefault="00994BFC" w:rsidP="00994BFC">
            <w:pPr>
              <w:rPr>
                <w:lang w:eastAsia="en-US"/>
              </w:rPr>
            </w:pPr>
          </w:p>
        </w:tc>
      </w:tr>
      <w:tr w:rsidR="00994BFC" w:rsidRPr="00994BFC" w:rsidTr="00994BFC">
        <w:trPr>
          <w:trHeight w:val="273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rPr>
                <w:b/>
                <w:lang w:eastAsia="en-US"/>
              </w:rPr>
            </w:pPr>
            <w:r w:rsidRPr="00994BFC">
              <w:rPr>
                <w:b/>
                <w:lang w:eastAsia="en-US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FC" w:rsidRPr="00994BFC" w:rsidRDefault="00994BFC" w:rsidP="00994B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4BFC">
              <w:rPr>
                <w:b/>
                <w:lang w:eastAsia="en-US"/>
              </w:rPr>
              <w:t>1893,02/7799,24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FC" w:rsidRPr="00994BFC" w:rsidRDefault="00994BFC" w:rsidP="00994B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94BFC">
              <w:rPr>
                <w:b/>
                <w:lang w:eastAsia="en-US"/>
              </w:rPr>
              <w:t>96,50</w:t>
            </w:r>
          </w:p>
        </w:tc>
      </w:tr>
    </w:tbl>
    <w:bookmarkEnd w:id="0"/>
    <w:p w:rsidR="00DB03A0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r>
        <w:tab/>
      </w: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80A"/>
    <w:rsid w:val="000C3ED1"/>
    <w:rsid w:val="000C5A4F"/>
    <w:rsid w:val="000C6D03"/>
    <w:rsid w:val="000D00CE"/>
    <w:rsid w:val="000D439D"/>
    <w:rsid w:val="000D4D1F"/>
    <w:rsid w:val="000D7DAA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20058"/>
    <w:rsid w:val="0012268A"/>
    <w:rsid w:val="00127596"/>
    <w:rsid w:val="00127B8D"/>
    <w:rsid w:val="00137974"/>
    <w:rsid w:val="0014103B"/>
    <w:rsid w:val="00141814"/>
    <w:rsid w:val="00142CB4"/>
    <w:rsid w:val="00147EB0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0684"/>
    <w:rsid w:val="002F1F99"/>
    <w:rsid w:val="002F240B"/>
    <w:rsid w:val="002F2A10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51C22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6E54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87E77"/>
    <w:rsid w:val="0049010E"/>
    <w:rsid w:val="004955D6"/>
    <w:rsid w:val="00497AD4"/>
    <w:rsid w:val="004A09F4"/>
    <w:rsid w:val="004A66E3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1C7C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94BFC"/>
    <w:rsid w:val="009A1AB3"/>
    <w:rsid w:val="009A2D47"/>
    <w:rsid w:val="009A3ED2"/>
    <w:rsid w:val="009A5DDD"/>
    <w:rsid w:val="009B01E0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2329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11D1"/>
    <w:rsid w:val="00C34506"/>
    <w:rsid w:val="00C45280"/>
    <w:rsid w:val="00C462A4"/>
    <w:rsid w:val="00C47062"/>
    <w:rsid w:val="00C50466"/>
    <w:rsid w:val="00C645A6"/>
    <w:rsid w:val="00C66ADF"/>
    <w:rsid w:val="00C71B6E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B580D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2D81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154B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947A3"/>
    <w:rsid w:val="00E9561E"/>
    <w:rsid w:val="00EA04FC"/>
    <w:rsid w:val="00EA067A"/>
    <w:rsid w:val="00EA7F99"/>
    <w:rsid w:val="00EB01AB"/>
    <w:rsid w:val="00EB3C9A"/>
    <w:rsid w:val="00EB54C0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D90C-001E-499F-80BD-CAB8E327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1174</cp:revision>
  <dcterms:created xsi:type="dcterms:W3CDTF">2022-09-02T07:35:00Z</dcterms:created>
  <dcterms:modified xsi:type="dcterms:W3CDTF">2024-07-12T04:35:00Z</dcterms:modified>
</cp:coreProperties>
</file>