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D52D81">
        <w:rPr>
          <w:b/>
          <w:sz w:val="56"/>
          <w:szCs w:val="56"/>
          <w:u w:val="single"/>
        </w:rPr>
        <w:t>5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9B01E0" w:rsidRPr="009B01E0" w:rsidTr="009B01E0">
        <w:trPr>
          <w:trHeight w:val="25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9B01E0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01E0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9B01E0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9B01E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01E0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9B01E0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9B01E0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01E0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9B01E0" w:rsidRPr="009B01E0" w:rsidTr="009B01E0">
        <w:trPr>
          <w:trHeight w:val="296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9B01E0" w:rsidRPr="009B01E0" w:rsidTr="009B01E0">
        <w:trPr>
          <w:trHeight w:val="29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Каша «дружба»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241,11/1012,66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18,13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Чай </w:t>
            </w:r>
            <w:r w:rsidRPr="009B01E0">
              <w:rPr>
                <w:sz w:val="18"/>
                <w:szCs w:val="18"/>
                <w:lang w:eastAsia="en-US"/>
              </w:rPr>
              <w:t xml:space="preserve"> </w:t>
            </w:r>
            <w:r w:rsidRPr="009B01E0">
              <w:rPr>
                <w:sz w:val="26"/>
                <w:szCs w:val="26"/>
                <w:lang w:eastAsia="en-US"/>
              </w:rPr>
              <w:t>с сахаром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340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Хлеб с повидлом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40/10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187/772,8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340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80/336,3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11,05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Суп «Харчо»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152,84/641,93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58,17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Сложный гарни</w:t>
            </w:r>
            <w:proofErr w:type="gramStart"/>
            <w:r w:rsidRPr="009B01E0">
              <w:rPr>
                <w:sz w:val="26"/>
                <w:szCs w:val="26"/>
                <w:lang w:eastAsia="en-US"/>
              </w:rPr>
              <w:t>р(</w:t>
            </w:r>
            <w:proofErr w:type="gramEnd"/>
            <w:r w:rsidRPr="009B01E0">
              <w:rPr>
                <w:sz w:val="26"/>
                <w:szCs w:val="26"/>
                <w:lang w:eastAsia="en-US"/>
              </w:rPr>
              <w:t xml:space="preserve">капуста туш, </w:t>
            </w:r>
            <w:proofErr w:type="spellStart"/>
            <w:r w:rsidRPr="009B01E0">
              <w:rPr>
                <w:sz w:val="26"/>
                <w:szCs w:val="26"/>
                <w:lang w:eastAsia="en-US"/>
              </w:rPr>
              <w:t>картоф</w:t>
            </w:r>
            <w:proofErr w:type="spellEnd"/>
            <w:r w:rsidRPr="009B01E0">
              <w:rPr>
                <w:sz w:val="26"/>
                <w:szCs w:val="26"/>
                <w:lang w:eastAsia="en-US"/>
              </w:rPr>
              <w:t>, пюре)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65/55</w:t>
            </w:r>
          </w:p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65/55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53,49/224,64</w:t>
            </w:r>
          </w:p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43,58/183,03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Котлета мясная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161,64/678,88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Компот из сухофруктов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113/474,6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sz w:val="26"/>
                <w:szCs w:val="26"/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2,00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Печенье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205,32/866,54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1E0">
              <w:rPr>
                <w:b/>
                <w:lang w:eastAsia="en-US"/>
              </w:rPr>
              <w:t>Ужин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 xml:space="preserve">Омлет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130/150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156,25/643,75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26,13</w:t>
            </w: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B01E0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lang w:eastAsia="en-US"/>
              </w:rPr>
            </w:pPr>
            <w:r w:rsidRPr="009B01E0">
              <w:rPr>
                <w:lang w:eastAsia="en-US"/>
              </w:rPr>
              <w:t>Свекла дольками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56,34/152,63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lang w:eastAsia="en-US"/>
              </w:rPr>
            </w:pPr>
            <w:r w:rsidRPr="009B01E0">
              <w:rPr>
                <w:lang w:eastAsia="en-US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  <w:r w:rsidRPr="009B01E0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0" w:rsidRPr="009B01E0" w:rsidRDefault="009B01E0" w:rsidP="009B01E0">
            <w:pPr>
              <w:rPr>
                <w:lang w:eastAsia="en-US"/>
              </w:rPr>
            </w:pPr>
          </w:p>
        </w:tc>
      </w:tr>
      <w:tr w:rsidR="009B01E0" w:rsidRPr="009B01E0" w:rsidTr="009B01E0">
        <w:trPr>
          <w:trHeight w:val="273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rPr>
                <w:b/>
                <w:lang w:eastAsia="en-US"/>
              </w:rPr>
            </w:pPr>
            <w:r w:rsidRPr="009B01E0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0" w:rsidRPr="009B01E0" w:rsidRDefault="009B01E0" w:rsidP="009B01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1E0">
              <w:rPr>
                <w:b/>
                <w:lang w:eastAsia="en-US"/>
              </w:rPr>
              <w:t>1842,57/7591,39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E0" w:rsidRPr="009B01E0" w:rsidRDefault="009B01E0" w:rsidP="009B01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1E0">
              <w:rPr>
                <w:b/>
                <w:lang w:eastAsia="en-US"/>
              </w:rPr>
              <w:t>115,48</w:t>
            </w:r>
          </w:p>
        </w:tc>
      </w:tr>
    </w:tbl>
    <w:bookmarkEnd w:id="0"/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90C0-F844-4453-BF62-2CD9DF47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1162</cp:revision>
  <dcterms:created xsi:type="dcterms:W3CDTF">2022-09-02T07:35:00Z</dcterms:created>
  <dcterms:modified xsi:type="dcterms:W3CDTF">2024-07-05T04:29:00Z</dcterms:modified>
</cp:coreProperties>
</file>