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E4271" wp14:editId="02E7E4D6">
            <wp:simplePos x="0" y="0"/>
            <wp:positionH relativeFrom="column">
              <wp:posOffset>-133350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EA7F99">
        <w:rPr>
          <w:b/>
          <w:sz w:val="56"/>
          <w:szCs w:val="56"/>
          <w:u w:val="single"/>
        </w:rPr>
        <w:t>1</w:t>
      </w:r>
      <w:r w:rsidR="00A75ACD">
        <w:rPr>
          <w:b/>
          <w:sz w:val="56"/>
          <w:szCs w:val="56"/>
          <w:u w:val="single"/>
        </w:rPr>
        <w:t>»</w:t>
      </w:r>
      <w:r w:rsidR="00081B97">
        <w:rPr>
          <w:b/>
          <w:sz w:val="56"/>
          <w:szCs w:val="56"/>
          <w:u w:val="single"/>
        </w:rPr>
        <w:t xml:space="preserve"> </w:t>
      </w:r>
      <w:r w:rsidR="00081B97">
        <w:rPr>
          <w:b/>
          <w:sz w:val="72"/>
          <w:szCs w:val="72"/>
          <w:u w:val="single"/>
        </w:rPr>
        <w:t>февраля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XSpec="center" w:tblpY="5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DB0497" w:rsidRPr="00DB0497" w:rsidTr="00DB0497">
        <w:trPr>
          <w:trHeight w:val="2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B0497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B0497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DB0497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DB0497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B0497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DB0497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DB0497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B0497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DB0497" w:rsidRPr="00DB0497" w:rsidTr="00DB0497">
        <w:trPr>
          <w:trHeight w:val="296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0497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DB0497" w:rsidRPr="00DB0497" w:rsidTr="00DB0497">
        <w:trPr>
          <w:trHeight w:val="29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Каша пшённая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227,16/954,07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19,01</w:t>
            </w: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Кофейный напиток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118,69/4968,5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sz w:val="26"/>
                <w:szCs w:val="26"/>
                <w:lang w:eastAsia="en-US"/>
              </w:rPr>
            </w:pPr>
          </w:p>
        </w:tc>
      </w:tr>
      <w:tr w:rsidR="00DB0497" w:rsidRPr="00DB0497" w:rsidTr="00DB0497">
        <w:trPr>
          <w:trHeight w:val="3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 xml:space="preserve">Хлеб с сыром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sz w:val="26"/>
                <w:szCs w:val="26"/>
                <w:lang w:eastAsia="en-US"/>
              </w:rPr>
            </w:pPr>
          </w:p>
        </w:tc>
      </w:tr>
      <w:tr w:rsidR="00DB0497" w:rsidRPr="00DB0497" w:rsidTr="00DB0497">
        <w:trPr>
          <w:trHeight w:val="3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B0497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 xml:space="preserve">Молоко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117,31/492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13,94</w:t>
            </w:r>
          </w:p>
        </w:tc>
      </w:tr>
      <w:tr w:rsidR="00DB0497" w:rsidRPr="00DB0497" w:rsidTr="00DB0497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0497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86,26/362,29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48,45</w:t>
            </w: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 xml:space="preserve">Рис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254,4/1068,48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sz w:val="26"/>
                <w:szCs w:val="26"/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Тефтель рыбный с том</w:t>
            </w:r>
            <w:proofErr w:type="gramStart"/>
            <w:r w:rsidRPr="00DB0497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DB049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B0497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B0497">
              <w:rPr>
                <w:sz w:val="26"/>
                <w:szCs w:val="26"/>
                <w:lang w:eastAsia="en-US"/>
              </w:rPr>
              <w:t>оусом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113,2/4735,44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sz w:val="26"/>
                <w:szCs w:val="26"/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 xml:space="preserve">Компот из вишни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113,79/477,92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sz w:val="26"/>
                <w:szCs w:val="26"/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sz w:val="26"/>
                <w:szCs w:val="26"/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0497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3,10</w:t>
            </w: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Печенье в шок.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176,32/738,22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0497">
              <w:rPr>
                <w:b/>
                <w:lang w:eastAsia="en-US"/>
              </w:rPr>
              <w:t>Ужин</w:t>
            </w: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 xml:space="preserve">Картофель отварной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162/648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23,03</w:t>
            </w: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Котлета морковная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224,57/898,28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B0497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lang w:eastAsia="en-US"/>
              </w:rPr>
            </w:pPr>
            <w:r w:rsidRPr="00DB0497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  <w:r w:rsidRPr="00DB0497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97" w:rsidRPr="00DB0497" w:rsidRDefault="00DB0497" w:rsidP="00DB0497">
            <w:pPr>
              <w:rPr>
                <w:lang w:eastAsia="en-US"/>
              </w:rPr>
            </w:pPr>
          </w:p>
        </w:tc>
      </w:tr>
      <w:tr w:rsidR="00DB0497" w:rsidRPr="00DB0497" w:rsidTr="00DB0497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rPr>
                <w:b/>
                <w:lang w:eastAsia="en-US"/>
              </w:rPr>
            </w:pPr>
            <w:r w:rsidRPr="00DB0497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7" w:rsidRPr="00DB0497" w:rsidRDefault="00DB0497" w:rsidP="00DB04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0497">
              <w:rPr>
                <w:b/>
                <w:lang w:eastAsia="en-US"/>
              </w:rPr>
              <w:t>1826,55/7671,51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7" w:rsidRPr="00DB0497" w:rsidRDefault="00DB0497" w:rsidP="00DB049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0497">
              <w:rPr>
                <w:b/>
                <w:lang w:eastAsia="en-US"/>
              </w:rPr>
              <w:t>107,53</w:t>
            </w:r>
          </w:p>
        </w:tc>
      </w:tr>
    </w:tbl>
    <w:p w:rsidR="00F8608B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  <w:r>
        <w:tab/>
      </w: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35B8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37974"/>
    <w:rsid w:val="00141814"/>
    <w:rsid w:val="00142CB4"/>
    <w:rsid w:val="00152A84"/>
    <w:rsid w:val="00153B72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2E72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35210"/>
    <w:rsid w:val="005424BB"/>
    <w:rsid w:val="00542E09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A3ED2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72E"/>
    <w:rsid w:val="00A41B91"/>
    <w:rsid w:val="00A42436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7497"/>
    <w:rsid w:val="00CA487B"/>
    <w:rsid w:val="00CC19BD"/>
    <w:rsid w:val="00CC5B32"/>
    <w:rsid w:val="00CC61D3"/>
    <w:rsid w:val="00CD0927"/>
    <w:rsid w:val="00CD0E51"/>
    <w:rsid w:val="00CD13BD"/>
    <w:rsid w:val="00CD3B0E"/>
    <w:rsid w:val="00CD5408"/>
    <w:rsid w:val="00CE1885"/>
    <w:rsid w:val="00CE2266"/>
    <w:rsid w:val="00CE30A8"/>
    <w:rsid w:val="00CE71B2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E7E7A"/>
    <w:rsid w:val="00DF4F0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3DBA"/>
    <w:rsid w:val="00E34211"/>
    <w:rsid w:val="00E35E9E"/>
    <w:rsid w:val="00E409CC"/>
    <w:rsid w:val="00E51DFA"/>
    <w:rsid w:val="00E56496"/>
    <w:rsid w:val="00E56AEC"/>
    <w:rsid w:val="00E6505F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49FC"/>
    <w:rsid w:val="00ED75F9"/>
    <w:rsid w:val="00EE0BEE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504F-17CB-4834-8234-D35AD387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840</cp:revision>
  <dcterms:created xsi:type="dcterms:W3CDTF">2022-09-02T07:35:00Z</dcterms:created>
  <dcterms:modified xsi:type="dcterms:W3CDTF">2024-02-01T02:59:00Z</dcterms:modified>
</cp:coreProperties>
</file>