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D32A62" wp14:editId="400D9318">
            <wp:simplePos x="0" y="0"/>
            <wp:positionH relativeFrom="column">
              <wp:posOffset>-185420</wp:posOffset>
            </wp:positionH>
            <wp:positionV relativeFrom="paragraph">
              <wp:posOffset>-45720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tbl>
      <w:tblPr>
        <w:tblpPr w:leftFromText="180" w:rightFromText="180" w:vertAnchor="text" w:horzAnchor="margin" w:tblpY="1610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0161E7" w:rsidTr="000161E7">
        <w:trPr>
          <w:trHeight w:val="253"/>
        </w:trPr>
        <w:tc>
          <w:tcPr>
            <w:tcW w:w="3719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0161E7" w:rsidRPr="00CD740C" w:rsidRDefault="000161E7" w:rsidP="00016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0161E7" w:rsidTr="000161E7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0161E7" w:rsidRPr="001775A4" w:rsidRDefault="000161E7" w:rsidP="000161E7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0161E7" w:rsidTr="000161E7">
        <w:trPr>
          <w:trHeight w:val="296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пшённая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227,16/951,07</w:t>
            </w:r>
          </w:p>
        </w:tc>
        <w:tc>
          <w:tcPr>
            <w:tcW w:w="2305" w:type="dxa"/>
            <w:vMerge w:val="restart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28-14</w:t>
            </w: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Кофейный напиток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118,69/496,93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</w:p>
        </w:tc>
      </w:tr>
      <w:tr w:rsidR="000161E7" w:rsidTr="000161E7">
        <w:trPr>
          <w:trHeight w:val="340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</w:p>
        </w:tc>
      </w:tr>
      <w:tr w:rsidR="000161E7" w:rsidRPr="000E0556" w:rsidTr="000161E7">
        <w:trPr>
          <w:trHeight w:val="340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0161E7" w:rsidRPr="000E0556" w:rsidRDefault="000161E7" w:rsidP="000161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161E7" w:rsidRPr="000E0556" w:rsidRDefault="000161E7" w:rsidP="000161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161E7" w:rsidRPr="000E0556" w:rsidRDefault="000161E7" w:rsidP="000161E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117,31/491,15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</w:t>
            </w:r>
            <w:r>
              <w:rPr>
                <w:sz w:val="26"/>
                <w:szCs w:val="26"/>
              </w:rPr>
              <w:t>3</w:t>
            </w:r>
          </w:p>
        </w:tc>
      </w:tr>
      <w:tr w:rsidR="000161E7" w:rsidTr="000161E7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161E7" w:rsidRPr="001B40C5" w:rsidRDefault="000161E7" w:rsidP="000161E7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152,84/639,91</w:t>
            </w:r>
          </w:p>
        </w:tc>
        <w:tc>
          <w:tcPr>
            <w:tcW w:w="2305" w:type="dxa"/>
            <w:vMerge w:val="restart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39-46</w:t>
            </w:r>
            <w:bookmarkStart w:id="0" w:name="_GoBack"/>
            <w:bookmarkEnd w:id="0"/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 с овощами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203,52/852,1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rPr>
                <w:sz w:val="26"/>
                <w:szCs w:val="26"/>
              </w:rPr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Default="000161E7" w:rsidP="000161E7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Тефтель рыбный</w:t>
            </w:r>
          </w:p>
        </w:tc>
        <w:tc>
          <w:tcPr>
            <w:tcW w:w="1423" w:type="dxa"/>
            <w:shd w:val="clear" w:color="auto" w:fill="auto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113,2/473,95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rPr>
                <w:sz w:val="26"/>
                <w:szCs w:val="26"/>
              </w:rPr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сухофруктов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rPr>
                <w:sz w:val="26"/>
                <w:szCs w:val="26"/>
              </w:rPr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161E7" w:rsidRPr="00CD740C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jc w:val="center"/>
              <w:rPr>
                <w:sz w:val="26"/>
                <w:szCs w:val="26"/>
              </w:rPr>
            </w:pPr>
          </w:p>
        </w:tc>
      </w:tr>
      <w:tr w:rsidR="000161E7" w:rsidTr="000161E7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161E7" w:rsidRPr="001B40C5" w:rsidRDefault="000161E7" w:rsidP="000161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161E7" w:rsidRDefault="000161E7" w:rsidP="000161E7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0161E7" w:rsidRDefault="000161E7" w:rsidP="000161E7">
            <w:pPr>
              <w:jc w:val="center"/>
            </w:pPr>
            <w:r>
              <w:t>5-00</w:t>
            </w: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0161E7" w:rsidRDefault="000161E7" w:rsidP="000161E7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0161E7" w:rsidRDefault="000161E7" w:rsidP="000161E7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0161E7" w:rsidRDefault="000161E7" w:rsidP="000161E7">
            <w:pPr>
              <w:jc w:val="center"/>
            </w:pPr>
          </w:p>
        </w:tc>
      </w:tr>
      <w:tr w:rsidR="000161E7" w:rsidTr="000161E7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161E7" w:rsidRPr="001775A4" w:rsidRDefault="000161E7" w:rsidP="000161E7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0161E7" w:rsidTr="000161E7">
        <w:trPr>
          <w:trHeight w:val="165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 натуральный</w:t>
            </w:r>
          </w:p>
        </w:tc>
        <w:tc>
          <w:tcPr>
            <w:tcW w:w="1423" w:type="dxa"/>
            <w:shd w:val="clear" w:color="auto" w:fill="auto"/>
          </w:tcPr>
          <w:p w:rsidR="000161E7" w:rsidRPr="0046359A" w:rsidRDefault="000161E7" w:rsidP="000161E7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0161E7" w:rsidRPr="0046359A" w:rsidRDefault="000161E7" w:rsidP="000161E7">
            <w:pPr>
              <w:jc w:val="center"/>
            </w:pPr>
            <w:r>
              <w:t>125/523,35</w:t>
            </w:r>
          </w:p>
        </w:tc>
        <w:tc>
          <w:tcPr>
            <w:tcW w:w="2305" w:type="dxa"/>
          </w:tcPr>
          <w:p w:rsidR="000161E7" w:rsidRPr="0046359A" w:rsidRDefault="000161E7" w:rsidP="000161E7">
            <w:pPr>
              <w:jc w:val="center"/>
            </w:pPr>
            <w:r>
              <w:t>16-71</w:t>
            </w:r>
          </w:p>
        </w:tc>
      </w:tr>
      <w:tr w:rsidR="000161E7" w:rsidTr="000161E7">
        <w:trPr>
          <w:trHeight w:val="120"/>
        </w:trPr>
        <w:tc>
          <w:tcPr>
            <w:tcW w:w="3719" w:type="dxa"/>
            <w:shd w:val="clear" w:color="auto" w:fill="auto"/>
          </w:tcPr>
          <w:p w:rsidR="000161E7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Икра свекольная</w:t>
            </w:r>
          </w:p>
        </w:tc>
        <w:tc>
          <w:tcPr>
            <w:tcW w:w="1423" w:type="dxa"/>
            <w:shd w:val="clear" w:color="auto" w:fill="auto"/>
          </w:tcPr>
          <w:p w:rsidR="000161E7" w:rsidRDefault="000161E7" w:rsidP="000161E7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0161E7" w:rsidRDefault="000161E7" w:rsidP="000161E7">
            <w:pPr>
              <w:tabs>
                <w:tab w:val="left" w:pos="570"/>
              </w:tabs>
            </w:pPr>
            <w:r>
              <w:tab/>
              <w:t>43/187,32</w:t>
            </w:r>
          </w:p>
        </w:tc>
        <w:tc>
          <w:tcPr>
            <w:tcW w:w="2305" w:type="dxa"/>
            <w:vMerge w:val="restart"/>
          </w:tcPr>
          <w:p w:rsidR="000161E7" w:rsidRDefault="000161E7" w:rsidP="000161E7">
            <w:pPr>
              <w:jc w:val="center"/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B40C5" w:rsidRDefault="000161E7" w:rsidP="000161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0161E7" w:rsidRPr="0046359A" w:rsidRDefault="000161E7" w:rsidP="000161E7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0161E7" w:rsidRPr="0046359A" w:rsidRDefault="000161E7" w:rsidP="000161E7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0161E7" w:rsidRPr="0046359A" w:rsidRDefault="000161E7" w:rsidP="000161E7">
            <w:pPr>
              <w:jc w:val="center"/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775A4" w:rsidRDefault="000161E7" w:rsidP="000161E7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0161E7" w:rsidRPr="00777F00" w:rsidRDefault="000161E7" w:rsidP="000161E7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161E7" w:rsidRPr="00777F00" w:rsidRDefault="000161E7" w:rsidP="000161E7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0161E7" w:rsidRPr="00777F00" w:rsidRDefault="000161E7" w:rsidP="000161E7">
            <w:pPr>
              <w:jc w:val="center"/>
            </w:pPr>
          </w:p>
        </w:tc>
      </w:tr>
      <w:tr w:rsidR="000161E7" w:rsidTr="000161E7">
        <w:trPr>
          <w:trHeight w:val="273"/>
        </w:trPr>
        <w:tc>
          <w:tcPr>
            <w:tcW w:w="3719" w:type="dxa"/>
            <w:shd w:val="clear" w:color="auto" w:fill="auto"/>
          </w:tcPr>
          <w:p w:rsidR="000161E7" w:rsidRPr="001775A4" w:rsidRDefault="000161E7" w:rsidP="000161E7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0161E7" w:rsidRDefault="000161E7" w:rsidP="000161E7">
            <w:pPr>
              <w:jc w:val="center"/>
            </w:pPr>
          </w:p>
        </w:tc>
        <w:tc>
          <w:tcPr>
            <w:tcW w:w="2305" w:type="dxa"/>
          </w:tcPr>
          <w:p w:rsidR="000161E7" w:rsidRPr="00A644DE" w:rsidRDefault="000161E7" w:rsidP="000161E7">
            <w:pPr>
              <w:jc w:val="center"/>
              <w:rPr>
                <w:b/>
              </w:rPr>
            </w:pPr>
            <w:r>
              <w:rPr>
                <w:b/>
              </w:rPr>
              <w:t>1910,39/7998,42</w:t>
            </w:r>
          </w:p>
        </w:tc>
        <w:tc>
          <w:tcPr>
            <w:tcW w:w="2305" w:type="dxa"/>
          </w:tcPr>
          <w:p w:rsidR="000161E7" w:rsidRPr="00A644DE" w:rsidRDefault="000161E7" w:rsidP="000161E7">
            <w:pPr>
              <w:jc w:val="center"/>
              <w:rPr>
                <w:b/>
              </w:rPr>
            </w:pPr>
            <w:r>
              <w:rPr>
                <w:b/>
              </w:rPr>
              <w:t>103-34</w:t>
            </w:r>
          </w:p>
        </w:tc>
      </w:tr>
    </w:tbl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0161E7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«07</w:t>
      </w:r>
      <w:r w:rsidR="00412696">
        <w:rPr>
          <w:b/>
          <w:sz w:val="56"/>
          <w:szCs w:val="56"/>
          <w:u w:val="single"/>
        </w:rPr>
        <w:t>» ок</w:t>
      </w:r>
      <w:r w:rsidR="005716FA">
        <w:rPr>
          <w:b/>
          <w:sz w:val="56"/>
          <w:szCs w:val="56"/>
          <w:u w:val="single"/>
        </w:rPr>
        <w:t>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161E7"/>
    <w:rsid w:val="00034111"/>
    <w:rsid w:val="00052077"/>
    <w:rsid w:val="00076867"/>
    <w:rsid w:val="00091E61"/>
    <w:rsid w:val="000A0FF8"/>
    <w:rsid w:val="000E5910"/>
    <w:rsid w:val="000E68CB"/>
    <w:rsid w:val="00127596"/>
    <w:rsid w:val="00127B8D"/>
    <w:rsid w:val="00173CA9"/>
    <w:rsid w:val="001775A4"/>
    <w:rsid w:val="001D3DFD"/>
    <w:rsid w:val="001E755F"/>
    <w:rsid w:val="0020228D"/>
    <w:rsid w:val="00216EE6"/>
    <w:rsid w:val="00222F79"/>
    <w:rsid w:val="00241A7B"/>
    <w:rsid w:val="0027360E"/>
    <w:rsid w:val="002E2289"/>
    <w:rsid w:val="002E7EAE"/>
    <w:rsid w:val="00351C22"/>
    <w:rsid w:val="00366C34"/>
    <w:rsid w:val="003F29A3"/>
    <w:rsid w:val="00412696"/>
    <w:rsid w:val="004167A5"/>
    <w:rsid w:val="00475448"/>
    <w:rsid w:val="004A09F4"/>
    <w:rsid w:val="004A6E61"/>
    <w:rsid w:val="004D7EFB"/>
    <w:rsid w:val="00524EA5"/>
    <w:rsid w:val="00546FCE"/>
    <w:rsid w:val="005577BF"/>
    <w:rsid w:val="00565684"/>
    <w:rsid w:val="005716FA"/>
    <w:rsid w:val="005C5569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D38D8"/>
    <w:rsid w:val="007E45D0"/>
    <w:rsid w:val="007E70AD"/>
    <w:rsid w:val="00814CD7"/>
    <w:rsid w:val="00865648"/>
    <w:rsid w:val="00891D04"/>
    <w:rsid w:val="008F301F"/>
    <w:rsid w:val="0092691B"/>
    <w:rsid w:val="00930EDA"/>
    <w:rsid w:val="00954794"/>
    <w:rsid w:val="0096521F"/>
    <w:rsid w:val="00A644DE"/>
    <w:rsid w:val="00A6698F"/>
    <w:rsid w:val="00AD44C9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DECB-156F-496E-9C08-C8EF8B93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40</cp:revision>
  <dcterms:created xsi:type="dcterms:W3CDTF">2022-09-02T07:35:00Z</dcterms:created>
  <dcterms:modified xsi:type="dcterms:W3CDTF">2022-10-12T08:56:00Z</dcterms:modified>
</cp:coreProperties>
</file>